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A6A4" w14:textId="745775A0" w:rsidR="00446BE0" w:rsidRPr="00A85283" w:rsidRDefault="007A66E4" w:rsidP="007A66E4">
      <w:pPr>
        <w:jc w:val="right"/>
        <w:rPr>
          <w:rFonts w:ascii="Arial Nova Light" w:hAnsi="Arial Nova Light" w:cs="Aparajita"/>
          <w:sz w:val="24"/>
        </w:rPr>
      </w:pPr>
      <w:r w:rsidRPr="007A66E4">
        <w:rPr>
          <w:rFonts w:ascii="Arial Nova Light" w:hAnsi="Arial Nova Light" w:cs="Aparajita"/>
          <w:sz w:val="24"/>
        </w:rPr>
        <w:t xml:space="preserve">Priedas Nr. </w:t>
      </w:r>
      <w:r>
        <w:rPr>
          <w:rFonts w:ascii="Arial Nova Light" w:hAnsi="Arial Nova Light" w:cs="Aparajita"/>
          <w:sz w:val="24"/>
        </w:rPr>
        <w:t>4</w:t>
      </w:r>
    </w:p>
    <w:p w14:paraId="02BC3E15" w14:textId="77777777" w:rsidR="007212A3" w:rsidRDefault="007212A3" w:rsidP="007D29AE">
      <w:pPr>
        <w:ind w:left="62"/>
        <w:jc w:val="center"/>
        <w:rPr>
          <w:rFonts w:ascii="Arial Nova Light" w:hAnsi="Arial Nova Light" w:cs="Aparajita"/>
          <w:b/>
          <w:bCs/>
          <w:spacing w:val="20"/>
          <w:sz w:val="24"/>
        </w:rPr>
      </w:pPr>
    </w:p>
    <w:p w14:paraId="685A97D7" w14:textId="2E5B619B" w:rsidR="007D29AE" w:rsidRDefault="004977D1" w:rsidP="007D29AE">
      <w:pPr>
        <w:ind w:left="62"/>
        <w:jc w:val="center"/>
        <w:rPr>
          <w:rFonts w:ascii="Arial Nova Light" w:hAnsi="Arial Nova Light" w:cs="Aparajita"/>
          <w:b/>
          <w:bCs/>
          <w:spacing w:val="20"/>
          <w:sz w:val="24"/>
        </w:rPr>
      </w:pPr>
      <w:r w:rsidRPr="004977D1">
        <w:rPr>
          <w:rFonts w:ascii="Arial Nova Light" w:hAnsi="Arial Nova Light" w:cs="Aparajita"/>
          <w:b/>
          <w:bCs/>
          <w:spacing w:val="20"/>
          <w:sz w:val="24"/>
        </w:rPr>
        <w:t>PRAMONINIU B</w:t>
      </w:r>
      <w:r w:rsidR="00B32756">
        <w:rPr>
          <w:rFonts w:ascii="Arial Nova Light" w:hAnsi="Arial Nova Light" w:cs="Aparajita"/>
          <w:b/>
          <w:bCs/>
          <w:spacing w:val="20"/>
          <w:sz w:val="24"/>
        </w:rPr>
        <w:t>Ū</w:t>
      </w:r>
      <w:r w:rsidRPr="004977D1">
        <w:rPr>
          <w:rFonts w:ascii="Arial Nova Light" w:hAnsi="Arial Nova Light" w:cs="Aparajita"/>
          <w:b/>
          <w:bCs/>
          <w:spacing w:val="20"/>
          <w:sz w:val="24"/>
        </w:rPr>
        <w:t>DU IZOLIUOTŲ PLIENINIŲ VAMZDŽIŲ IR FASONINIŲ D</w:t>
      </w:r>
      <w:r w:rsidR="00AD64C3">
        <w:rPr>
          <w:rFonts w:ascii="Arial Nova Light" w:hAnsi="Arial Nova Light" w:cs="Aparajita"/>
          <w:b/>
          <w:bCs/>
          <w:spacing w:val="20"/>
          <w:sz w:val="24"/>
        </w:rPr>
        <w:t>ETALIŲ</w:t>
      </w:r>
      <w:r w:rsidRPr="004977D1">
        <w:rPr>
          <w:rFonts w:ascii="Arial Nova Light" w:hAnsi="Arial Nova Light" w:cs="Aparajita"/>
          <w:b/>
          <w:bCs/>
          <w:spacing w:val="20"/>
          <w:sz w:val="24"/>
        </w:rPr>
        <w:t xml:space="preserve"> </w:t>
      </w:r>
    </w:p>
    <w:p w14:paraId="29D87055" w14:textId="2F28B47B" w:rsidR="00B50A2F" w:rsidRDefault="002A59B7" w:rsidP="004206E0">
      <w:pPr>
        <w:tabs>
          <w:tab w:val="left" w:pos="4200"/>
        </w:tabs>
        <w:jc w:val="center"/>
        <w:rPr>
          <w:rFonts w:ascii="Arial Nova Light" w:hAnsi="Arial Nova Light" w:cs="Aparajita"/>
          <w:b/>
          <w:bCs/>
          <w:spacing w:val="20"/>
          <w:sz w:val="24"/>
        </w:rPr>
      </w:pPr>
      <w:r w:rsidRPr="002A59B7">
        <w:rPr>
          <w:rFonts w:ascii="Arial Nova Light" w:hAnsi="Arial Nova Light" w:cs="Aparajita"/>
          <w:b/>
          <w:bCs/>
          <w:spacing w:val="20"/>
          <w:sz w:val="24"/>
        </w:rPr>
        <w:t>PIRKIMO–PARDAVIMO SUTARTIS Nr.</w:t>
      </w:r>
      <w:r>
        <w:rPr>
          <w:rFonts w:ascii="Arial Nova Light" w:hAnsi="Arial Nova Light" w:cs="Aparajita"/>
          <w:b/>
          <w:bCs/>
          <w:spacing w:val="20"/>
          <w:sz w:val="24"/>
        </w:rPr>
        <w:t xml:space="preserve"> ____</w:t>
      </w:r>
    </w:p>
    <w:p w14:paraId="781058FB" w14:textId="41493743" w:rsidR="002A59B7" w:rsidRDefault="002A59B7" w:rsidP="004206E0">
      <w:pPr>
        <w:tabs>
          <w:tab w:val="left" w:pos="4200"/>
        </w:tabs>
        <w:jc w:val="center"/>
        <w:rPr>
          <w:rFonts w:ascii="Arial Nova Light" w:hAnsi="Arial Nova Light" w:cs="Aparajita"/>
          <w:b/>
          <w:bCs/>
          <w:spacing w:val="20"/>
          <w:sz w:val="24"/>
        </w:rPr>
      </w:pPr>
      <w:r>
        <w:rPr>
          <w:rFonts w:ascii="Arial Nova Light" w:hAnsi="Arial Nova Light" w:cs="Aparajita"/>
          <w:b/>
          <w:bCs/>
          <w:spacing w:val="20"/>
          <w:sz w:val="24"/>
        </w:rPr>
        <w:t>__________________</w:t>
      </w:r>
    </w:p>
    <w:p w14:paraId="3045858A" w14:textId="68C47911" w:rsidR="002A59B7" w:rsidRDefault="002A59B7" w:rsidP="004206E0">
      <w:pPr>
        <w:tabs>
          <w:tab w:val="left" w:pos="4200"/>
        </w:tabs>
        <w:jc w:val="center"/>
        <w:rPr>
          <w:rFonts w:ascii="Arial Nova Light" w:hAnsi="Arial Nova Light" w:cs="Aparajita"/>
          <w:spacing w:val="20"/>
          <w:sz w:val="24"/>
        </w:rPr>
      </w:pPr>
      <w:r>
        <w:rPr>
          <w:rFonts w:ascii="Arial Nova Light" w:hAnsi="Arial Nova Light" w:cs="Aparajita"/>
          <w:spacing w:val="20"/>
          <w:sz w:val="24"/>
        </w:rPr>
        <w:t>(sudarymo vieta)</w:t>
      </w:r>
    </w:p>
    <w:p w14:paraId="097BB579" w14:textId="77777777" w:rsidR="001156F1" w:rsidRDefault="001156F1" w:rsidP="001156F1">
      <w:pPr>
        <w:tabs>
          <w:tab w:val="left" w:pos="4200"/>
        </w:tabs>
        <w:jc w:val="center"/>
        <w:rPr>
          <w:rFonts w:ascii="Arial Nova Light" w:hAnsi="Arial Nova Light" w:cs="Aparajita"/>
          <w:b/>
          <w:bCs/>
          <w:spacing w:val="20"/>
          <w:sz w:val="24"/>
        </w:rPr>
      </w:pPr>
      <w:r>
        <w:rPr>
          <w:rFonts w:ascii="Arial Nova Light" w:hAnsi="Arial Nova Light" w:cs="Aparajita"/>
          <w:b/>
          <w:bCs/>
          <w:spacing w:val="20"/>
          <w:sz w:val="24"/>
        </w:rPr>
        <w:t>__________________</w:t>
      </w:r>
    </w:p>
    <w:p w14:paraId="69EDA4BE" w14:textId="43A58270" w:rsidR="001156F1" w:rsidRDefault="001156F1" w:rsidP="001156F1">
      <w:pPr>
        <w:tabs>
          <w:tab w:val="left" w:pos="4200"/>
        </w:tabs>
        <w:jc w:val="center"/>
        <w:rPr>
          <w:rFonts w:ascii="Arial Nova Light" w:hAnsi="Arial Nova Light" w:cs="Aparajita"/>
          <w:spacing w:val="20"/>
          <w:sz w:val="24"/>
        </w:rPr>
      </w:pPr>
      <w:r>
        <w:rPr>
          <w:rFonts w:ascii="Arial Nova Light" w:hAnsi="Arial Nova Light" w:cs="Aparajita"/>
          <w:spacing w:val="20"/>
          <w:sz w:val="24"/>
        </w:rPr>
        <w:t>(data)</w:t>
      </w:r>
    </w:p>
    <w:p w14:paraId="5377CB0D" w14:textId="77777777" w:rsidR="002A59B7" w:rsidRPr="00A85283" w:rsidRDefault="002A59B7" w:rsidP="004206E0">
      <w:pPr>
        <w:tabs>
          <w:tab w:val="left" w:pos="4200"/>
        </w:tabs>
        <w:jc w:val="center"/>
        <w:rPr>
          <w:rFonts w:ascii="Arial Nova Light" w:hAnsi="Arial Nova Light" w:cs="Aparajita"/>
          <w:spacing w:val="20"/>
          <w:sz w:val="24"/>
        </w:rPr>
      </w:pPr>
    </w:p>
    <w:p w14:paraId="341FBA2C" w14:textId="29E70B9F" w:rsidR="00257C7C" w:rsidRPr="00257C7C" w:rsidRDefault="00257C7C" w:rsidP="00257C7C">
      <w:pPr>
        <w:tabs>
          <w:tab w:val="left" w:pos="4200"/>
        </w:tabs>
        <w:jc w:val="both"/>
        <w:rPr>
          <w:rFonts w:ascii="Arial Nova Light" w:hAnsi="Arial Nova Light" w:cs="Aparajita"/>
          <w:sz w:val="20"/>
          <w:lang w:val="lt"/>
        </w:rPr>
      </w:pPr>
      <w:r w:rsidRPr="00257C7C">
        <w:rPr>
          <w:rFonts w:ascii="Arial Nova Light" w:hAnsi="Arial Nova Light" w:cs="Aparajita"/>
          <w:sz w:val="20"/>
          <w:lang w:val="lt"/>
        </w:rPr>
        <w:t>UAB „Šalčininkų šilumos tinklai“, juridinio asmens kodas 174976486, registruotos buveinės adresas Pramonės g. 2A, LT-17102 Šalčininkai, atstovaujama direktor</w:t>
      </w:r>
      <w:r>
        <w:rPr>
          <w:rFonts w:ascii="Arial Nova Light" w:hAnsi="Arial Nova Light" w:cs="Aparajita"/>
          <w:sz w:val="20"/>
          <w:lang w:val="lt"/>
        </w:rPr>
        <w:t>ė</w:t>
      </w:r>
      <w:r w:rsidRPr="00257C7C">
        <w:rPr>
          <w:rFonts w:ascii="Arial Nova Light" w:hAnsi="Arial Nova Light" w:cs="Aparajita"/>
          <w:sz w:val="20"/>
          <w:lang w:val="lt"/>
        </w:rPr>
        <w:t xml:space="preserve">s </w:t>
      </w:r>
      <w:r>
        <w:rPr>
          <w:rFonts w:ascii="Arial Nova Light" w:hAnsi="Arial Nova Light" w:cs="Aparajita"/>
          <w:sz w:val="20"/>
          <w:lang w:val="lt"/>
        </w:rPr>
        <w:t xml:space="preserve">Elenos </w:t>
      </w:r>
      <w:proofErr w:type="spellStart"/>
      <w:r>
        <w:rPr>
          <w:rFonts w:ascii="Arial Nova Light" w:hAnsi="Arial Nova Light" w:cs="Aparajita"/>
          <w:sz w:val="20"/>
          <w:lang w:val="lt"/>
        </w:rPr>
        <w:t>Pumputienės</w:t>
      </w:r>
      <w:proofErr w:type="spellEnd"/>
      <w:r w:rsidRPr="00257C7C">
        <w:rPr>
          <w:rFonts w:ascii="Arial Nova Light" w:hAnsi="Arial Nova Light" w:cs="Aparajita"/>
          <w:sz w:val="20"/>
          <w:lang w:val="lt"/>
        </w:rPr>
        <w:t>, veikiančio</w:t>
      </w:r>
      <w:r>
        <w:rPr>
          <w:rFonts w:ascii="Arial Nova Light" w:hAnsi="Arial Nova Light" w:cs="Aparajita"/>
          <w:sz w:val="20"/>
          <w:lang w:val="lt"/>
        </w:rPr>
        <w:t>s</w:t>
      </w:r>
      <w:r w:rsidRPr="00257C7C">
        <w:rPr>
          <w:rFonts w:ascii="Arial Nova Light" w:hAnsi="Arial Nova Light" w:cs="Aparajita"/>
          <w:sz w:val="20"/>
          <w:lang w:val="lt"/>
        </w:rPr>
        <w:t xml:space="preserve"> pagal įmonės įstatus, toliau vadinama „</w:t>
      </w:r>
      <w:r w:rsidR="004D3CCE">
        <w:rPr>
          <w:rFonts w:ascii="Arial Nova Light" w:hAnsi="Arial Nova Light" w:cs="Aparajita"/>
          <w:sz w:val="20"/>
          <w:lang w:val="lt"/>
        </w:rPr>
        <w:t>Pirkėju</w:t>
      </w:r>
      <w:r w:rsidRPr="00257C7C">
        <w:rPr>
          <w:rFonts w:ascii="Arial Nova Light" w:hAnsi="Arial Nova Light" w:cs="Aparajita"/>
          <w:sz w:val="20"/>
          <w:lang w:val="lt"/>
        </w:rPr>
        <w:t xml:space="preserve">“, </w:t>
      </w:r>
    </w:p>
    <w:p w14:paraId="403605C6" w14:textId="77777777" w:rsidR="00257C7C" w:rsidRPr="00257C7C" w:rsidRDefault="00257C7C" w:rsidP="00257C7C">
      <w:pPr>
        <w:pStyle w:val="Sraopastraipa"/>
        <w:tabs>
          <w:tab w:val="left" w:pos="4200"/>
        </w:tabs>
        <w:ind w:firstLine="0"/>
        <w:rPr>
          <w:rFonts w:ascii="Arial Nova Light" w:hAnsi="Arial Nova Light" w:cs="Aparajita"/>
          <w:sz w:val="20"/>
          <w:lang w:val="lt"/>
        </w:rPr>
      </w:pPr>
      <w:r w:rsidRPr="00257C7C">
        <w:rPr>
          <w:rFonts w:ascii="Arial Nova Light" w:hAnsi="Arial Nova Light" w:cs="Aparajita"/>
          <w:sz w:val="20"/>
          <w:lang w:val="lt"/>
        </w:rPr>
        <w:t xml:space="preserve">ir </w:t>
      </w:r>
    </w:p>
    <w:p w14:paraId="738843F5" w14:textId="77777777" w:rsidR="00257C7C" w:rsidRPr="00257C7C" w:rsidRDefault="00257C7C" w:rsidP="00257C7C">
      <w:pPr>
        <w:tabs>
          <w:tab w:val="left" w:pos="4200"/>
        </w:tabs>
        <w:rPr>
          <w:rFonts w:ascii="Arial Nova Light" w:hAnsi="Arial Nova Light" w:cs="Aparajita"/>
          <w:sz w:val="20"/>
          <w:lang w:val="lt"/>
        </w:rPr>
      </w:pPr>
      <w:r w:rsidRPr="00257C7C">
        <w:rPr>
          <w:rFonts w:ascii="Arial Nova Light" w:hAnsi="Arial Nova Light" w:cs="Aparajita"/>
          <w:sz w:val="20"/>
          <w:lang w:val="lt"/>
        </w:rPr>
        <w:t xml:space="preserve">„Tiekėjas“, </w:t>
      </w:r>
    </w:p>
    <w:p w14:paraId="54C6ABD8" w14:textId="2EED57CF" w:rsidR="00446BE0" w:rsidRPr="00257C7C" w:rsidRDefault="00257C7C" w:rsidP="00257C7C">
      <w:pPr>
        <w:pStyle w:val="Sraopastraipa"/>
        <w:tabs>
          <w:tab w:val="left" w:pos="4200"/>
        </w:tabs>
        <w:ind w:left="0" w:firstLine="0"/>
        <w:rPr>
          <w:rFonts w:ascii="Arial Nova Light" w:hAnsi="Arial Nova Light" w:cs="Aparajita"/>
          <w:sz w:val="20"/>
          <w:lang w:val="lt"/>
        </w:rPr>
      </w:pPr>
      <w:r w:rsidRPr="00257C7C">
        <w:rPr>
          <w:rFonts w:ascii="Arial Nova Light" w:hAnsi="Arial Nova Light" w:cs="Aparajita"/>
          <w:sz w:val="20"/>
          <w:lang w:val="lt"/>
        </w:rPr>
        <w:t>Abi kartu toliau vadinamos „Šalimis“, o kiekviena atskirai – „Šalimi“, vadovaujantis CVP IS priemonėmis viešai skelbto pirkimo Nr....) rezultatais, sudarė šią pramoniniu būdu izoliuotų plieninių vamzdžių ir fasoninių detalių teikimo sutartį, toliau vadinamą „Sutartimi“ ir susitarė:</w:t>
      </w:r>
    </w:p>
    <w:p w14:paraId="4B7E1106" w14:textId="77777777" w:rsidR="00F37EA3" w:rsidRDefault="00F37EA3" w:rsidP="00C33F78">
      <w:pPr>
        <w:pStyle w:val="Sraopastraipa"/>
        <w:tabs>
          <w:tab w:val="left" w:pos="4200"/>
        </w:tabs>
        <w:ind w:left="0" w:firstLine="0"/>
        <w:rPr>
          <w:rFonts w:ascii="Arial Nova Light" w:hAnsi="Arial Nova Light" w:cs="Aparajita"/>
          <w:sz w:val="20"/>
        </w:rPr>
      </w:pPr>
    </w:p>
    <w:p w14:paraId="354DF1EE" w14:textId="5CBFA311" w:rsidR="00972437" w:rsidRDefault="00A0386E" w:rsidP="00972437">
      <w:pPr>
        <w:pStyle w:val="Sraopastraipa"/>
        <w:numPr>
          <w:ilvl w:val="0"/>
          <w:numId w:val="22"/>
        </w:numPr>
        <w:rPr>
          <w:rFonts w:ascii="Arial Nova Light" w:hAnsi="Arial Nova Light" w:cs="Aparajita"/>
          <w:b/>
          <w:bCs/>
          <w:sz w:val="20"/>
        </w:rPr>
      </w:pPr>
      <w:r w:rsidRPr="00A0386E">
        <w:rPr>
          <w:rFonts w:ascii="Arial Nova Light" w:hAnsi="Arial Nova Light" w:cs="Aparajita"/>
          <w:b/>
          <w:bCs/>
          <w:sz w:val="20"/>
        </w:rPr>
        <w:t xml:space="preserve">SUTARTIES </w:t>
      </w:r>
      <w:r w:rsidR="002769FA">
        <w:rPr>
          <w:rFonts w:ascii="Arial Nova Light" w:hAnsi="Arial Nova Light" w:cs="Aparajita"/>
          <w:b/>
          <w:bCs/>
          <w:sz w:val="20"/>
        </w:rPr>
        <w:t>DALYKAS</w:t>
      </w:r>
    </w:p>
    <w:p w14:paraId="7249EE9B" w14:textId="0C72241B" w:rsidR="00C568DC" w:rsidRDefault="00C568DC" w:rsidP="00C568DC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C568DC">
        <w:rPr>
          <w:rFonts w:ascii="Arial Nova Light" w:hAnsi="Arial Nova Light" w:cs="Aparajita"/>
          <w:spacing w:val="-2"/>
          <w:sz w:val="20"/>
        </w:rPr>
        <w:t>Tiekėjas įsipareigoja perduoti Pirkėjui pramoniniu būdu izoliuotus plieninius vamzdžius ir fasonines detales centralizuoto šilumos tiekimo tinklams (toliau – Prekės), o Pirkėjas įsipareigoja priimti tinkamai pristatytas Prekes ir už jas atsiskaityti šioje Sutartyje nustatyta tvarka.</w:t>
      </w:r>
    </w:p>
    <w:p w14:paraId="1953A341" w14:textId="6B09BF31" w:rsidR="00C568DC" w:rsidRPr="00C568DC" w:rsidRDefault="00C568DC" w:rsidP="00C568DC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C568DC">
        <w:rPr>
          <w:rFonts w:ascii="Arial Nova Light" w:hAnsi="Arial Nova Light" w:cs="Aparajita"/>
          <w:spacing w:val="-2"/>
          <w:sz w:val="20"/>
        </w:rPr>
        <w:t>Prekių asortimentas, kiekiai, techninės charakteristikos, kokybės reikalavimai, pristatymo vieta ir kiti reikalavimai nustatyti Techninėje specifikacijoje</w:t>
      </w:r>
      <w:r w:rsidR="001864FF">
        <w:rPr>
          <w:rFonts w:ascii="Arial Nova Light" w:hAnsi="Arial Nova Light" w:cs="Aparajita"/>
          <w:spacing w:val="-2"/>
          <w:sz w:val="20"/>
        </w:rPr>
        <w:t xml:space="preserve"> (pirkimo dokumentų 1 priedas)</w:t>
      </w:r>
      <w:r w:rsidRPr="00C568DC">
        <w:rPr>
          <w:rFonts w:ascii="Arial Nova Light" w:hAnsi="Arial Nova Light" w:cs="Aparajita"/>
          <w:spacing w:val="-2"/>
          <w:sz w:val="20"/>
        </w:rPr>
        <w:t>, kuri yra neatskiriama šios Sutarties dalis.</w:t>
      </w:r>
    </w:p>
    <w:p w14:paraId="16E43407" w14:textId="05ED2083" w:rsidR="00972437" w:rsidRDefault="00C568DC" w:rsidP="00C568DC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C568DC">
        <w:rPr>
          <w:rFonts w:ascii="Arial Nova Light" w:hAnsi="Arial Nova Light" w:cs="Aparajita"/>
          <w:spacing w:val="-2"/>
          <w:sz w:val="20"/>
        </w:rPr>
        <w:t>Tiekėjas patvirtina, kad Prekės visiškai atitinka jo pateiktą pasiūlymą ir Techninės specifikacijos reikalavimus.</w:t>
      </w:r>
    </w:p>
    <w:p w14:paraId="0A9B0DC1" w14:textId="77777777" w:rsidR="00A640E9" w:rsidRPr="00A640E9" w:rsidRDefault="00A640E9" w:rsidP="00A640E9">
      <w:pPr>
        <w:tabs>
          <w:tab w:val="left" w:pos="4200"/>
        </w:tabs>
        <w:rPr>
          <w:rFonts w:ascii="Arial Nova Light" w:hAnsi="Arial Nova Light" w:cs="Aparajita"/>
          <w:spacing w:val="-2"/>
          <w:sz w:val="20"/>
        </w:rPr>
      </w:pPr>
    </w:p>
    <w:p w14:paraId="46EA3607" w14:textId="6E4CA4ED" w:rsidR="000030FC" w:rsidRPr="001864FF" w:rsidRDefault="0047574F" w:rsidP="001864FF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</w:rPr>
      </w:pPr>
      <w:r>
        <w:rPr>
          <w:rFonts w:ascii="Arial Nova Light" w:hAnsi="Arial Nova Light" w:cs="Aparajita"/>
          <w:b/>
          <w:bCs/>
          <w:spacing w:val="-2"/>
          <w:sz w:val="20"/>
        </w:rPr>
        <w:t>SUTARTIES VERTĖ</w:t>
      </w:r>
    </w:p>
    <w:p w14:paraId="154BE113" w14:textId="07B1819A" w:rsidR="006512B1" w:rsidRPr="006512B1" w:rsidRDefault="006512B1" w:rsidP="006512B1">
      <w:pPr>
        <w:pStyle w:val="Sraopastraipa"/>
        <w:numPr>
          <w:ilvl w:val="1"/>
          <w:numId w:val="22"/>
        </w:numPr>
        <w:tabs>
          <w:tab w:val="left" w:pos="4200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6512B1">
        <w:rPr>
          <w:rFonts w:ascii="Arial Nova Light" w:hAnsi="Arial Nova Light" w:cs="Aparajita"/>
          <w:spacing w:val="-2"/>
          <w:sz w:val="20"/>
          <w:szCs w:val="20"/>
        </w:rPr>
        <w:t>Bendra Sutarties vertė yra __________ Eur be PVM.</w:t>
      </w:r>
    </w:p>
    <w:p w14:paraId="1B0650B9" w14:textId="49224D1B" w:rsidR="006512B1" w:rsidRPr="006512B1" w:rsidRDefault="006512B1" w:rsidP="006512B1">
      <w:pPr>
        <w:pStyle w:val="Sraopastraipa"/>
        <w:numPr>
          <w:ilvl w:val="1"/>
          <w:numId w:val="22"/>
        </w:numPr>
        <w:tabs>
          <w:tab w:val="left" w:pos="4200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6512B1">
        <w:rPr>
          <w:rFonts w:ascii="Arial Nova Light" w:hAnsi="Arial Nova Light" w:cs="Aparajita"/>
          <w:spacing w:val="-2"/>
          <w:sz w:val="20"/>
          <w:szCs w:val="20"/>
        </w:rPr>
        <w:t>Pridėtinės vertės mokestis (PVM) – __________ Eur.</w:t>
      </w:r>
    </w:p>
    <w:p w14:paraId="5C53933C" w14:textId="55307807" w:rsidR="006512B1" w:rsidRPr="006512B1" w:rsidRDefault="006512B1" w:rsidP="006512B1">
      <w:pPr>
        <w:pStyle w:val="Sraopastraipa"/>
        <w:numPr>
          <w:ilvl w:val="1"/>
          <w:numId w:val="22"/>
        </w:numPr>
        <w:tabs>
          <w:tab w:val="left" w:pos="4200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6512B1">
        <w:rPr>
          <w:rFonts w:ascii="Arial Nova Light" w:hAnsi="Arial Nova Light" w:cs="Aparajita"/>
          <w:spacing w:val="-2"/>
          <w:sz w:val="20"/>
          <w:szCs w:val="20"/>
        </w:rPr>
        <w:t>Bendra Sutarties vertė su PVM – __________ Eur.</w:t>
      </w:r>
    </w:p>
    <w:p w14:paraId="48498BBB" w14:textId="09D2ACFF" w:rsidR="00EF337F" w:rsidRPr="0028382E" w:rsidRDefault="006512B1" w:rsidP="006512B1">
      <w:pPr>
        <w:pStyle w:val="Sraopastraipa"/>
        <w:numPr>
          <w:ilvl w:val="1"/>
          <w:numId w:val="22"/>
        </w:numPr>
        <w:tabs>
          <w:tab w:val="left" w:pos="4200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6512B1">
        <w:rPr>
          <w:rFonts w:ascii="Arial Nova Light" w:hAnsi="Arial Nova Light" w:cs="Aparajita"/>
          <w:spacing w:val="-2"/>
          <w:sz w:val="20"/>
          <w:szCs w:val="20"/>
        </w:rPr>
        <w:t>Į Sutarties kainą įskaičiuotos visos Tiekėjo išlaidos, susijusios su Prekių gamyba, pakavimu, transportavimu, iškrovimu, dokumentų pateikimu ir kitų Sutarties įsipareigojimų vykdymu.</w:t>
      </w:r>
    </w:p>
    <w:p w14:paraId="4AC14CE9" w14:textId="77777777" w:rsidR="000030FC" w:rsidRPr="006512B1" w:rsidRDefault="000030FC" w:rsidP="006512B1">
      <w:pPr>
        <w:tabs>
          <w:tab w:val="left" w:pos="4200"/>
        </w:tabs>
        <w:rPr>
          <w:rFonts w:ascii="Arial Nova Light" w:hAnsi="Arial Nova Light" w:cs="Aparajita"/>
          <w:spacing w:val="-2"/>
          <w:sz w:val="20"/>
        </w:rPr>
      </w:pPr>
    </w:p>
    <w:p w14:paraId="7941F4C5" w14:textId="4E98D174" w:rsidR="00D87640" w:rsidRDefault="00316A2F" w:rsidP="008D5583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</w:rPr>
      </w:pPr>
      <w:r>
        <w:rPr>
          <w:rFonts w:ascii="Arial Nova Light" w:hAnsi="Arial Nova Light" w:cs="Aparajita"/>
          <w:b/>
          <w:bCs/>
          <w:spacing w:val="-2"/>
          <w:sz w:val="20"/>
        </w:rPr>
        <w:t>PREKIŲ TIEKIMAS</w:t>
      </w:r>
    </w:p>
    <w:p w14:paraId="31009613" w14:textId="77777777" w:rsidR="005E2821" w:rsidRPr="009A5DED" w:rsidRDefault="005E2821" w:rsidP="005E2821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9A5DED">
        <w:rPr>
          <w:rFonts w:ascii="Arial Nova Light" w:hAnsi="Arial Nova Light" w:cs="Aparajita"/>
          <w:spacing w:val="-2"/>
          <w:sz w:val="20"/>
          <w:szCs w:val="20"/>
        </w:rPr>
        <w:t>Prekės turi būti pristatytos į Techninėje specifikacijoje nurodytą vietą.</w:t>
      </w:r>
    </w:p>
    <w:p w14:paraId="247F7FB5" w14:textId="250DFADA" w:rsidR="005E2821" w:rsidRPr="009A5DED" w:rsidRDefault="005E2821" w:rsidP="005E2821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9A5DED">
        <w:rPr>
          <w:rFonts w:ascii="Arial Nova Light" w:hAnsi="Arial Nova Light" w:cs="Aparajita"/>
          <w:spacing w:val="-2"/>
          <w:sz w:val="20"/>
          <w:szCs w:val="20"/>
        </w:rPr>
        <w:t xml:space="preserve">Tiekėjas įsipareigoja pristatyti visas Prekes ne vėliau kaip per </w:t>
      </w:r>
      <w:r w:rsidR="00BE646A" w:rsidRPr="009A5DED">
        <w:rPr>
          <w:rFonts w:ascii="Arial Nova Light" w:hAnsi="Arial Nova Light" w:cs="Aparajita"/>
          <w:spacing w:val="-2"/>
          <w:sz w:val="20"/>
          <w:szCs w:val="20"/>
        </w:rPr>
        <w:t>7</w:t>
      </w:r>
      <w:r w:rsidRPr="009A5DED">
        <w:rPr>
          <w:rFonts w:ascii="Arial Nova Light" w:hAnsi="Arial Nova Light" w:cs="Aparajita"/>
          <w:spacing w:val="-2"/>
          <w:sz w:val="20"/>
          <w:szCs w:val="20"/>
        </w:rPr>
        <w:t xml:space="preserve"> </w:t>
      </w:r>
      <w:r w:rsidR="007E69DD" w:rsidRPr="009A5DED">
        <w:rPr>
          <w:rFonts w:ascii="Arial Nova Light" w:hAnsi="Arial Nova Light" w:cs="Aparajita"/>
          <w:spacing w:val="-2"/>
          <w:sz w:val="20"/>
          <w:szCs w:val="20"/>
        </w:rPr>
        <w:t xml:space="preserve">savaites </w:t>
      </w:r>
      <w:r w:rsidRPr="009A5DED">
        <w:rPr>
          <w:rFonts w:ascii="Arial Nova Light" w:hAnsi="Arial Nova Light" w:cs="Aparajita"/>
          <w:spacing w:val="-2"/>
          <w:sz w:val="20"/>
          <w:szCs w:val="20"/>
        </w:rPr>
        <w:t>nuo Sutarties pasirašymo dienos.</w:t>
      </w:r>
    </w:p>
    <w:p w14:paraId="4A5316C0" w14:textId="4E1E3397" w:rsidR="005E2821" w:rsidRPr="009A5DED" w:rsidRDefault="005E2821" w:rsidP="005E2821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9A5DED">
        <w:rPr>
          <w:rFonts w:ascii="Arial Nova Light" w:hAnsi="Arial Nova Light" w:cs="Aparajita"/>
          <w:spacing w:val="-2"/>
          <w:sz w:val="20"/>
          <w:szCs w:val="20"/>
        </w:rPr>
        <w:t xml:space="preserve">Nepriklausomai nuo 3.2 punkto, visos Prekės privalo būti pristatytos ne vėliau kaip iki 2026 m. rugpjūčio </w:t>
      </w:r>
      <w:r w:rsidR="003C66CB" w:rsidRPr="009A5DED">
        <w:rPr>
          <w:rFonts w:ascii="Arial Nova Light" w:hAnsi="Arial Nova Light" w:cs="Aparajita"/>
          <w:spacing w:val="-2"/>
          <w:sz w:val="20"/>
          <w:szCs w:val="20"/>
        </w:rPr>
        <w:t>7</w:t>
      </w:r>
      <w:r w:rsidRPr="009A5DED">
        <w:rPr>
          <w:rFonts w:ascii="Arial Nova Light" w:hAnsi="Arial Nova Light" w:cs="Aparajita"/>
          <w:spacing w:val="-2"/>
          <w:sz w:val="20"/>
          <w:szCs w:val="20"/>
        </w:rPr>
        <w:t xml:space="preserve"> d.</w:t>
      </w:r>
    </w:p>
    <w:p w14:paraId="2B51FB41" w14:textId="6046F7FF" w:rsidR="00566AD6" w:rsidRDefault="005E2821" w:rsidP="005E2821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9A5DED">
        <w:rPr>
          <w:rFonts w:ascii="Arial Nova Light" w:hAnsi="Arial Nova Light" w:cs="Aparajita"/>
          <w:spacing w:val="-2"/>
          <w:sz w:val="20"/>
          <w:szCs w:val="20"/>
        </w:rPr>
        <w:t>Prekių perdavimas laikomas įvykdytu tik po to, kai Šalys pasirašo Prekių perdavimo–priėmimo dokumentus.</w:t>
      </w:r>
    </w:p>
    <w:p w14:paraId="075EAF32" w14:textId="15595C09" w:rsidR="00266D7A" w:rsidRPr="009A5DED" w:rsidRDefault="00266D7A" w:rsidP="005E2821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266D7A">
        <w:rPr>
          <w:rFonts w:ascii="Arial Nova Light" w:hAnsi="Arial Nova Light" w:cs="Aparajita"/>
          <w:spacing w:val="-2"/>
          <w:sz w:val="20"/>
          <w:szCs w:val="20"/>
        </w:rPr>
        <w:t>Prekių atsitiktinio žuvimo, sugadinimo rizika ir nuosavybės teisė į Prekes Pirkėjui pereina nuo Prekių perdavimo–priėmimo akto pasirašymo momento.</w:t>
      </w:r>
    </w:p>
    <w:p w14:paraId="10AE3D46" w14:textId="77777777" w:rsidR="00D87640" w:rsidRPr="00D87640" w:rsidRDefault="00D87640" w:rsidP="00D87640">
      <w:p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</w:rPr>
      </w:pPr>
    </w:p>
    <w:p w14:paraId="6F593FCB" w14:textId="16AE3F2D" w:rsidR="008D5583" w:rsidRDefault="00826DDC" w:rsidP="008D5583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</w:rPr>
      </w:pPr>
      <w:r w:rsidRPr="00826DDC">
        <w:rPr>
          <w:rFonts w:ascii="Arial Nova Light" w:hAnsi="Arial Nova Light" w:cs="Aparajita"/>
          <w:b/>
          <w:bCs/>
          <w:spacing w:val="-2"/>
          <w:sz w:val="20"/>
        </w:rPr>
        <w:t>PREKIŲ KOKYBĖ IR GARANTIJA</w:t>
      </w:r>
    </w:p>
    <w:p w14:paraId="30B66570" w14:textId="227CEC7F" w:rsidR="00E126B8" w:rsidRPr="00E126B8" w:rsidRDefault="00E126B8" w:rsidP="00E126B8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E126B8">
        <w:rPr>
          <w:rFonts w:ascii="Arial Nova Light" w:hAnsi="Arial Nova Light" w:cs="Aparajita"/>
          <w:spacing w:val="-2"/>
          <w:sz w:val="20"/>
          <w:szCs w:val="20"/>
        </w:rPr>
        <w:t>Tiekiamos Prekės turi būti naujos, nenaudotos, be defektų ir atitikti Techninės specifikacijos bei galiojančių teisės aktų reikalavimus.</w:t>
      </w:r>
    </w:p>
    <w:p w14:paraId="605E52A0" w14:textId="3D74BB1F" w:rsidR="00E126B8" w:rsidRDefault="00E126B8" w:rsidP="00E126B8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E126B8">
        <w:rPr>
          <w:rFonts w:ascii="Arial Nova Light" w:hAnsi="Arial Nova Light" w:cs="Aparajita"/>
          <w:spacing w:val="-2"/>
          <w:sz w:val="20"/>
          <w:szCs w:val="20"/>
        </w:rPr>
        <w:t>Tiekėjas kartu su Prekėmis pateikia visus kokybę ir atitiktį patvirtinančius dokumentus, sertifikatus, deklaracijas ir kitus dokumentus, jeigu jie reikalingi.</w:t>
      </w:r>
    </w:p>
    <w:p w14:paraId="131B211B" w14:textId="4AAF6CB1" w:rsidR="00EC0F6C" w:rsidRPr="00EC0F6C" w:rsidRDefault="00EC0F6C" w:rsidP="00EC0F6C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EC0F6C">
        <w:rPr>
          <w:rFonts w:ascii="Arial Nova Light" w:hAnsi="Arial Nova Light" w:cs="Aparajita"/>
          <w:spacing w:val="-2"/>
          <w:sz w:val="20"/>
          <w:szCs w:val="20"/>
        </w:rPr>
        <w:t>Pirkėjas turi teisę tikrinti pristatytų Prekių atitiktį Techninės specifikacijos reikalavimams, įskaitant matmenis, medžiagas, izoliacijos parametrus, sertifikatus, deklaracijas ir kitus atitiktį patvirtinančius dokumentus.</w:t>
      </w:r>
    </w:p>
    <w:p w14:paraId="140E643C" w14:textId="26E57344" w:rsidR="00EC0F6C" w:rsidRPr="00EC0F6C" w:rsidRDefault="00EC0F6C" w:rsidP="00EC0F6C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EC0F6C">
        <w:rPr>
          <w:rFonts w:ascii="Arial Nova Light" w:hAnsi="Arial Nova Light" w:cs="Aparajita"/>
          <w:spacing w:val="-2"/>
          <w:sz w:val="20"/>
          <w:szCs w:val="20"/>
        </w:rPr>
        <w:t>Pirkėjas turi teisę atsisakyti priimti Prekes arba jų dalį, jeigu jos neatitinka Techninės specifikacijos reikalavimų, yra pažeistos transportavimo metu, turi matomų defektų arba kartu nepateikti reikalaujami dokumentai.</w:t>
      </w:r>
    </w:p>
    <w:p w14:paraId="28FA6BF1" w14:textId="7C10DA88" w:rsidR="00EC0F6C" w:rsidRPr="00E126B8" w:rsidRDefault="00EC0F6C" w:rsidP="00EC0F6C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EC0F6C">
        <w:rPr>
          <w:rFonts w:ascii="Arial Nova Light" w:hAnsi="Arial Nova Light" w:cs="Aparajita"/>
          <w:spacing w:val="-2"/>
          <w:sz w:val="20"/>
          <w:szCs w:val="20"/>
        </w:rPr>
        <w:t>Tiekėjas privalo savo lėšomis pakeisti netinkamas Prekes per 10 darbo dienų nuo Pirkėjo raštiško pranešimo gavimo dienos.</w:t>
      </w:r>
    </w:p>
    <w:p w14:paraId="0943BCEB" w14:textId="127D74DF" w:rsidR="008D5583" w:rsidRPr="002E3536" w:rsidRDefault="00E126B8" w:rsidP="00E126B8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E126B8">
        <w:rPr>
          <w:rFonts w:ascii="Arial Nova Light" w:hAnsi="Arial Nova Light" w:cs="Aparajita"/>
          <w:spacing w:val="-2"/>
          <w:sz w:val="20"/>
          <w:szCs w:val="20"/>
        </w:rPr>
        <w:t>Garantinis terminas nustatomas pagal Tiekėjo pasiūlymą, tačiau ne trumpesnis nei teisės aktuose numatyti minimalūs terminai</w:t>
      </w:r>
      <w:r w:rsidR="002E3536">
        <w:rPr>
          <w:rFonts w:ascii="Arial Nova Light" w:hAnsi="Arial Nova Light" w:cs="Aparajita"/>
          <w:spacing w:val="-2"/>
          <w:sz w:val="20"/>
          <w:szCs w:val="20"/>
        </w:rPr>
        <w:t>.</w:t>
      </w:r>
    </w:p>
    <w:p w14:paraId="034D3D84" w14:textId="38B87569" w:rsidR="002E3536" w:rsidRDefault="001F3D89" w:rsidP="00E126B8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1F3D89">
        <w:rPr>
          <w:rFonts w:ascii="Arial Nova Light" w:hAnsi="Arial Nova Light" w:cs="Aparajita"/>
          <w:spacing w:val="-2"/>
          <w:sz w:val="20"/>
        </w:rPr>
        <w:t>Prekės laikomos nepristatytomis, jeigu kartu su jomis nepateikti Techninėje specifikacijoje reikalaujami sertifikatai, atitikties deklaracijos, medžiagų sertifikatai EN 10204 3.1 ar kiti Techninėje specifikacijoje numatyti dokumentai.</w:t>
      </w:r>
    </w:p>
    <w:p w14:paraId="15DB3E33" w14:textId="16A886CE" w:rsidR="003F518F" w:rsidRPr="00962C47" w:rsidRDefault="003F518F" w:rsidP="00E126B8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3F518F">
        <w:rPr>
          <w:rFonts w:ascii="Arial Nova Light" w:hAnsi="Arial Nova Light" w:cs="Aparajita"/>
          <w:spacing w:val="-2"/>
          <w:sz w:val="20"/>
        </w:rPr>
        <w:t>Paslėpti Prekių trūkumai, kurių nebuvo galima nustatyti priėmimo metu, gali būti pareiškiami per visą garantinį laikotarpį. Tiekėjas privalo juos pašalinti arba pakeisti netinkamas Prekes savo lėšomis.</w:t>
      </w:r>
    </w:p>
    <w:p w14:paraId="65065BFF" w14:textId="77777777" w:rsidR="0033480B" w:rsidRPr="000030FC" w:rsidRDefault="0033480B" w:rsidP="000030FC">
      <w:pPr>
        <w:pStyle w:val="Sraopastraipa"/>
        <w:tabs>
          <w:tab w:val="left" w:pos="4200"/>
        </w:tabs>
        <w:ind w:left="360" w:firstLine="0"/>
        <w:rPr>
          <w:rFonts w:ascii="Arial Nova Light" w:hAnsi="Arial Nova Light" w:cs="Aparajita"/>
          <w:spacing w:val="-2"/>
          <w:sz w:val="20"/>
        </w:rPr>
      </w:pPr>
    </w:p>
    <w:p w14:paraId="1DDB86F3" w14:textId="1D57AC82" w:rsidR="00FA53E2" w:rsidRPr="007F6883" w:rsidRDefault="00686472" w:rsidP="007F6883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</w:rPr>
      </w:pPr>
      <w:r w:rsidRPr="00686472">
        <w:rPr>
          <w:rFonts w:ascii="Arial Nova Light" w:hAnsi="Arial Nova Light" w:cs="Aparajita"/>
          <w:b/>
          <w:bCs/>
          <w:spacing w:val="-2"/>
          <w:sz w:val="20"/>
        </w:rPr>
        <w:t>ATSISKAITYMO TVARKA</w:t>
      </w:r>
    </w:p>
    <w:p w14:paraId="706CA216" w14:textId="4E3BB6A7" w:rsidR="00E513AD" w:rsidRPr="00E513AD" w:rsidRDefault="00E513AD" w:rsidP="00E513AD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E513AD">
        <w:rPr>
          <w:rFonts w:ascii="Arial Nova Light" w:hAnsi="Arial Nova Light" w:cs="Aparajita"/>
          <w:spacing w:val="-2"/>
          <w:sz w:val="20"/>
        </w:rPr>
        <w:t xml:space="preserve">Pirkėjas už tinkamai pristatytas ir priimtas Prekes atsiskaito bankiniu pavedimu per </w:t>
      </w:r>
      <w:r w:rsidR="00E5765E">
        <w:rPr>
          <w:rFonts w:ascii="Arial Nova Light" w:hAnsi="Arial Nova Light" w:cs="Aparajita"/>
          <w:spacing w:val="-2"/>
          <w:sz w:val="20"/>
        </w:rPr>
        <w:t xml:space="preserve">10 </w:t>
      </w:r>
      <w:r w:rsidRPr="00E513AD">
        <w:rPr>
          <w:rFonts w:ascii="Arial Nova Light" w:hAnsi="Arial Nova Light" w:cs="Aparajita"/>
          <w:spacing w:val="-2"/>
          <w:sz w:val="20"/>
        </w:rPr>
        <w:t>kalendorinių dienų nuo PVM sąskaitos faktūros ir perdavimo</w:t>
      </w:r>
      <w:r>
        <w:rPr>
          <w:rFonts w:ascii="Arial Nova Light" w:hAnsi="Arial Nova Light" w:cs="Aparajita"/>
          <w:spacing w:val="-2"/>
          <w:sz w:val="20"/>
        </w:rPr>
        <w:t xml:space="preserve"> </w:t>
      </w:r>
      <w:r w:rsidRPr="00E513AD">
        <w:rPr>
          <w:rFonts w:ascii="Arial Nova Light" w:hAnsi="Arial Nova Light" w:cs="Aparajita"/>
          <w:spacing w:val="-2"/>
          <w:sz w:val="20"/>
        </w:rPr>
        <w:t>–</w:t>
      </w:r>
      <w:r>
        <w:rPr>
          <w:rFonts w:ascii="Arial Nova Light" w:hAnsi="Arial Nova Light" w:cs="Aparajita"/>
          <w:spacing w:val="-2"/>
          <w:sz w:val="20"/>
        </w:rPr>
        <w:t xml:space="preserve"> </w:t>
      </w:r>
      <w:r w:rsidRPr="00E513AD">
        <w:rPr>
          <w:rFonts w:ascii="Arial Nova Light" w:hAnsi="Arial Nova Light" w:cs="Aparajita"/>
          <w:spacing w:val="-2"/>
          <w:sz w:val="20"/>
        </w:rPr>
        <w:t>priėmimo dokumentų gavimo dienos.</w:t>
      </w:r>
    </w:p>
    <w:p w14:paraId="12931138" w14:textId="2814F7DD" w:rsidR="00E513AD" w:rsidRPr="00E513AD" w:rsidRDefault="00E513AD" w:rsidP="00E513AD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E513AD">
        <w:rPr>
          <w:rFonts w:ascii="Arial Nova Light" w:hAnsi="Arial Nova Light" w:cs="Aparajita"/>
          <w:spacing w:val="-2"/>
          <w:sz w:val="20"/>
        </w:rPr>
        <w:t>Tiekėjas neturi teisės reikalauti avansinio mokėjimo, jeigu Šalys raštu nesusitaria kitaip.</w:t>
      </w:r>
    </w:p>
    <w:p w14:paraId="1C102C08" w14:textId="19B6C0D4" w:rsidR="008B4E2A" w:rsidRDefault="00E513AD" w:rsidP="00E513AD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E513AD">
        <w:rPr>
          <w:rFonts w:ascii="Arial Nova Light" w:hAnsi="Arial Nova Light" w:cs="Aparajita"/>
          <w:spacing w:val="-2"/>
          <w:sz w:val="20"/>
        </w:rPr>
        <w:t>Mokėjimas laikomas atliktu tą dieną, kai lėšos nurašomos iš Pirkėjo sąskaitos.</w:t>
      </w:r>
    </w:p>
    <w:p w14:paraId="4EF0541B" w14:textId="6EEEB2A2" w:rsidR="005E23E5" w:rsidRPr="004B55F6" w:rsidRDefault="005E23E5" w:rsidP="00E513AD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  <w:r w:rsidRPr="005E23E5">
        <w:rPr>
          <w:rFonts w:ascii="Arial Nova Light" w:hAnsi="Arial Nova Light" w:cs="Aparajita"/>
          <w:spacing w:val="-2"/>
          <w:sz w:val="20"/>
        </w:rPr>
        <w:t>Jeigu pristatytos Prekės neatitinka Techninės specifikacijos reikalavimų arba kartu nepateikti reikalaujami sertifikatai, deklaracijos ar kiti dokumentai, Pirkėjas turi teisę sustabdyti mokėjimą iki visų neatitikimų pašalinimo.</w:t>
      </w:r>
    </w:p>
    <w:p w14:paraId="5F65B653" w14:textId="77777777" w:rsidR="00EC33AD" w:rsidRPr="00EC33AD" w:rsidRDefault="00EC33AD" w:rsidP="00EC33AD">
      <w:pPr>
        <w:tabs>
          <w:tab w:val="left" w:pos="3785"/>
        </w:tabs>
        <w:rPr>
          <w:rFonts w:ascii="Arial Nova Light" w:hAnsi="Arial Nova Light" w:cs="Aparajita"/>
          <w:spacing w:val="-2"/>
          <w:sz w:val="20"/>
        </w:rPr>
      </w:pPr>
    </w:p>
    <w:p w14:paraId="36A8C9E3" w14:textId="6185889C" w:rsidR="004B55F6" w:rsidRPr="004B55F6" w:rsidRDefault="0011775E" w:rsidP="004B55F6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</w:rPr>
      </w:pPr>
      <w:r w:rsidRPr="0011775E">
        <w:rPr>
          <w:rFonts w:ascii="Arial Nova Light" w:hAnsi="Arial Nova Light" w:cs="Aparajita"/>
          <w:b/>
          <w:bCs/>
          <w:spacing w:val="-2"/>
          <w:sz w:val="20"/>
        </w:rPr>
        <w:t>ŠALIŲ TEISĖS IR PAREIGOS</w:t>
      </w:r>
    </w:p>
    <w:p w14:paraId="5F105C51" w14:textId="08116050" w:rsidR="005F1462" w:rsidRPr="005F1462" w:rsidRDefault="005F1462" w:rsidP="005F1462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Tiekėjas įsipareigoja:</w:t>
      </w:r>
    </w:p>
    <w:p w14:paraId="11B26CF0" w14:textId="0513544E" w:rsidR="005F1462" w:rsidRPr="005F1462" w:rsidRDefault="005F1462" w:rsidP="005F1462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laiku ir tinkamai pristatyti Sutartyje numatytas Prekes;</w:t>
      </w:r>
    </w:p>
    <w:p w14:paraId="050A010B" w14:textId="03955488" w:rsidR="005F1462" w:rsidRPr="005F1462" w:rsidRDefault="005F1462" w:rsidP="005F1462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užtikrinti Prekių atitiktį Techninei specifikacijai;</w:t>
      </w:r>
    </w:p>
    <w:p w14:paraId="6BD6ABE8" w14:textId="0F32B21F" w:rsidR="005F1462" w:rsidRDefault="005F1462" w:rsidP="005F1462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nedelsdamas informuoti Pirkėją apie aplinkybes, galinčias turėti įtakos Sutarties vykdymui.</w:t>
      </w:r>
    </w:p>
    <w:p w14:paraId="25F1CE57" w14:textId="77777777" w:rsidR="00056B54" w:rsidRPr="00104384" w:rsidRDefault="00056B54" w:rsidP="00056B54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>
        <w:rPr>
          <w:rFonts w:ascii="Arial Nova Light" w:hAnsi="Arial Nova Light" w:cs="Aparajita"/>
          <w:sz w:val="20"/>
          <w:szCs w:val="20"/>
        </w:rPr>
        <w:t xml:space="preserve">Tiekėjas </w:t>
      </w:r>
      <w:r w:rsidRPr="00104384">
        <w:rPr>
          <w:rFonts w:ascii="Arial Nova Light" w:hAnsi="Arial Nova Light" w:cs="Aparajita"/>
          <w:sz w:val="20"/>
          <w:szCs w:val="20"/>
        </w:rPr>
        <w:t>turi teisę:</w:t>
      </w:r>
    </w:p>
    <w:p w14:paraId="4681A855" w14:textId="304BED20" w:rsidR="0095635F" w:rsidRPr="0095635F" w:rsidRDefault="0095635F" w:rsidP="0095635F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5635F">
        <w:rPr>
          <w:rFonts w:ascii="Arial Nova Light" w:hAnsi="Arial Nova Light" w:cs="Aparajita"/>
          <w:sz w:val="20"/>
          <w:szCs w:val="20"/>
        </w:rPr>
        <w:t>gauti iš Pirkėjo informaciją, reikalingą tinkamam Sutarties vykdymui;</w:t>
      </w:r>
    </w:p>
    <w:p w14:paraId="29F1E885" w14:textId="3196A5B3" w:rsidR="0095635F" w:rsidRPr="0095635F" w:rsidRDefault="0095635F" w:rsidP="0095635F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5635F">
        <w:rPr>
          <w:rFonts w:ascii="Arial Nova Light" w:hAnsi="Arial Nova Light" w:cs="Aparajita"/>
          <w:sz w:val="20"/>
          <w:szCs w:val="20"/>
        </w:rPr>
        <w:t>reikalauti, kad Pirkėjas laiku priimtų tinkamai pristatytas Prekes;</w:t>
      </w:r>
    </w:p>
    <w:p w14:paraId="726425E4" w14:textId="111B7344" w:rsidR="0095635F" w:rsidRPr="0095635F" w:rsidRDefault="0095635F" w:rsidP="0095635F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5635F">
        <w:rPr>
          <w:rFonts w:ascii="Arial Nova Light" w:hAnsi="Arial Nova Light" w:cs="Aparajita"/>
          <w:sz w:val="20"/>
          <w:szCs w:val="20"/>
        </w:rPr>
        <w:t>gauti apmokėjimą Sutartyje nustatyta tvarka ir terminais;</w:t>
      </w:r>
    </w:p>
    <w:p w14:paraId="54E10389" w14:textId="59CAE4CB" w:rsidR="0095635F" w:rsidRPr="0095635F" w:rsidRDefault="0095635F" w:rsidP="0095635F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5635F">
        <w:rPr>
          <w:rFonts w:ascii="Arial Nova Light" w:hAnsi="Arial Nova Light" w:cs="Aparajita"/>
          <w:sz w:val="20"/>
          <w:szCs w:val="20"/>
        </w:rPr>
        <w:t>raštu kreiptis į Pirkėją dėl aplinkybių, trukdančių tinkamai vykdyti Sutartį;</w:t>
      </w:r>
    </w:p>
    <w:p w14:paraId="191BAF26" w14:textId="425E52E3" w:rsidR="00056B54" w:rsidRPr="005F1462" w:rsidRDefault="0095635F" w:rsidP="0095635F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5635F">
        <w:rPr>
          <w:rFonts w:ascii="Arial Nova Light" w:hAnsi="Arial Nova Light" w:cs="Aparajita"/>
          <w:sz w:val="20"/>
          <w:szCs w:val="20"/>
        </w:rPr>
        <w:t>siūlyti lygiaverčius gaminius tik iš anksto gavęs rašytinį Pirkėjo sutikimą ir pateikęs jų lygiavertiškumą pagrindžiančius dokumentus.</w:t>
      </w:r>
    </w:p>
    <w:p w14:paraId="258DC3DE" w14:textId="2094CD31" w:rsidR="005F1462" w:rsidRPr="005F1462" w:rsidRDefault="005F1462" w:rsidP="005F1462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Pirkėjas įsipareigoja:</w:t>
      </w:r>
    </w:p>
    <w:p w14:paraId="4A9FD45E" w14:textId="1FC22D54" w:rsidR="005F1462" w:rsidRPr="005F1462" w:rsidRDefault="005F1462" w:rsidP="005F1462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priimti reikalavimus atitinkančias Prekes;</w:t>
      </w:r>
    </w:p>
    <w:p w14:paraId="70A3073E" w14:textId="7D0B1464" w:rsidR="005F1462" w:rsidRPr="005F1462" w:rsidRDefault="005F1462" w:rsidP="005F1462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laiku atsiskaityti už tinkamai pristatytas Prekes;</w:t>
      </w:r>
    </w:p>
    <w:p w14:paraId="5E9464A5" w14:textId="3686AE65" w:rsidR="004B55F6" w:rsidRDefault="005F1462" w:rsidP="005F1462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F1462">
        <w:rPr>
          <w:rFonts w:ascii="Arial Nova Light" w:hAnsi="Arial Nova Light" w:cs="Aparajita"/>
          <w:sz w:val="20"/>
          <w:szCs w:val="20"/>
        </w:rPr>
        <w:t>sudaryti sąlygas Prekių priėmimui.</w:t>
      </w:r>
    </w:p>
    <w:p w14:paraId="08372E88" w14:textId="7FD012FD" w:rsidR="00104384" w:rsidRPr="00104384" w:rsidRDefault="00104384" w:rsidP="00104384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04384">
        <w:rPr>
          <w:rFonts w:ascii="Arial Nova Light" w:hAnsi="Arial Nova Light" w:cs="Aparajita"/>
          <w:sz w:val="20"/>
          <w:szCs w:val="20"/>
        </w:rPr>
        <w:t>Pirkėjas turi teisę:</w:t>
      </w:r>
    </w:p>
    <w:p w14:paraId="5EDC0FA5" w14:textId="6CBAE4EC" w:rsidR="00104384" w:rsidRPr="00104384" w:rsidRDefault="00104384" w:rsidP="00104384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04384">
        <w:rPr>
          <w:rFonts w:ascii="Arial Nova Light" w:hAnsi="Arial Nova Light" w:cs="Aparajita"/>
          <w:sz w:val="20"/>
          <w:szCs w:val="20"/>
        </w:rPr>
        <w:t>tikrinti Prekių atitiktį Techninei specifikacijai;</w:t>
      </w:r>
    </w:p>
    <w:p w14:paraId="331B632D" w14:textId="440FA6F6" w:rsidR="00104384" w:rsidRPr="00104384" w:rsidRDefault="00104384" w:rsidP="00104384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04384">
        <w:rPr>
          <w:rFonts w:ascii="Arial Nova Light" w:hAnsi="Arial Nova Light" w:cs="Aparajita"/>
          <w:sz w:val="20"/>
          <w:szCs w:val="20"/>
        </w:rPr>
        <w:t>reikalauti pateikti visus sertifikatus, deklaracijas ir kitus dokumentus;</w:t>
      </w:r>
    </w:p>
    <w:p w14:paraId="0E6B60D9" w14:textId="273F1170" w:rsidR="00104384" w:rsidRPr="00104384" w:rsidRDefault="00104384" w:rsidP="00104384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04384">
        <w:rPr>
          <w:rFonts w:ascii="Arial Nova Light" w:hAnsi="Arial Nova Light" w:cs="Aparajita"/>
          <w:sz w:val="20"/>
          <w:szCs w:val="20"/>
        </w:rPr>
        <w:t>atsisakyti priimti Techninės specifikacijos neatitinkančias arba pažeistas Prekes;</w:t>
      </w:r>
    </w:p>
    <w:p w14:paraId="687786B5" w14:textId="3FBAFF3A" w:rsidR="00104384" w:rsidRPr="00104384" w:rsidRDefault="00104384" w:rsidP="00104384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04384">
        <w:rPr>
          <w:rFonts w:ascii="Arial Nova Light" w:hAnsi="Arial Nova Light" w:cs="Aparajita"/>
          <w:sz w:val="20"/>
          <w:szCs w:val="20"/>
        </w:rPr>
        <w:t>sustabdyti mokėjimą iki neatitikimų pašalinimo;</w:t>
      </w:r>
    </w:p>
    <w:p w14:paraId="57634A81" w14:textId="3AD82700" w:rsidR="00104384" w:rsidRDefault="00104384" w:rsidP="00104384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04384">
        <w:rPr>
          <w:rFonts w:ascii="Arial Nova Light" w:hAnsi="Arial Nova Light" w:cs="Aparajita"/>
          <w:sz w:val="20"/>
          <w:szCs w:val="20"/>
        </w:rPr>
        <w:t>reikalauti pakeisti netinkamas Prekes.</w:t>
      </w:r>
    </w:p>
    <w:p w14:paraId="48912AEB" w14:textId="7C75186F" w:rsidR="000E6B68" w:rsidRDefault="000E6B68" w:rsidP="00104384">
      <w:pPr>
        <w:pStyle w:val="Sraopastraipa"/>
        <w:numPr>
          <w:ilvl w:val="2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0E6B68">
        <w:rPr>
          <w:rFonts w:ascii="Arial Nova Light" w:hAnsi="Arial Nova Light" w:cs="Aparajita"/>
          <w:sz w:val="20"/>
          <w:szCs w:val="20"/>
        </w:rPr>
        <w:t>Reikalauti, kad Tiekėjas pateiktų papildomus dokumentus, paaiškinimus ar įrodymus, pagrindžiančius Prekių atitiktį Techninės specifikacijos reikalavimams.</w:t>
      </w:r>
    </w:p>
    <w:p w14:paraId="0E6FE724" w14:textId="5278B879" w:rsidR="001D7DE1" w:rsidRDefault="001D7DE1" w:rsidP="001D7DE1">
      <w:pPr>
        <w:pStyle w:val="Sraopastraipa"/>
        <w:ind w:left="792" w:firstLine="0"/>
        <w:rPr>
          <w:rFonts w:ascii="Arial Nova Light" w:hAnsi="Arial Nova Light" w:cs="Aparajita"/>
          <w:sz w:val="20"/>
          <w:szCs w:val="20"/>
        </w:rPr>
      </w:pPr>
    </w:p>
    <w:p w14:paraId="4DE4081C" w14:textId="764E3144" w:rsidR="00400B85" w:rsidRPr="00400B85" w:rsidRDefault="00FF7E36" w:rsidP="0031576C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FF7E36">
        <w:rPr>
          <w:rFonts w:ascii="Arial Nova Light" w:hAnsi="Arial Nova Light" w:cs="Aparajita"/>
          <w:b/>
          <w:bCs/>
          <w:spacing w:val="-2"/>
          <w:sz w:val="20"/>
        </w:rPr>
        <w:t>SUBTIEKĖJAI</w:t>
      </w:r>
    </w:p>
    <w:p w14:paraId="4A08A611" w14:textId="20D96EBA" w:rsidR="00575642" w:rsidRPr="00575642" w:rsidRDefault="00575642" w:rsidP="00575642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75642">
        <w:rPr>
          <w:rFonts w:ascii="Arial Nova Light" w:hAnsi="Arial Nova Light" w:cs="Aparajita"/>
          <w:sz w:val="20"/>
          <w:szCs w:val="20"/>
        </w:rPr>
        <w:t>Tiekėjas, sudarius Sutartį, tačiau ne vėliau kaip iki jos vykdymo pradžios, privalo pateikti informaciją apie visus žinomus subtiekėjus, jų kontaktinius duomenis ir atstovus.</w:t>
      </w:r>
    </w:p>
    <w:p w14:paraId="48D7BD88" w14:textId="36CC80DE" w:rsidR="00575642" w:rsidRPr="00575642" w:rsidRDefault="00575642" w:rsidP="00575642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75642">
        <w:rPr>
          <w:rFonts w:ascii="Arial Nova Light" w:hAnsi="Arial Nova Light" w:cs="Aparajita"/>
          <w:sz w:val="20"/>
          <w:szCs w:val="20"/>
        </w:rPr>
        <w:t>Pasikeitus subtiekėjų informacijai arba pasitelkus naujus subtiekėjus, Tiekėjas privalo nedelsdamas raštu informuoti Pirkėją.</w:t>
      </w:r>
    </w:p>
    <w:p w14:paraId="1AFB0A39" w14:textId="0251E5D1" w:rsidR="00400B85" w:rsidRDefault="00575642" w:rsidP="00575642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75642">
        <w:rPr>
          <w:rFonts w:ascii="Arial Nova Light" w:hAnsi="Arial Nova Light" w:cs="Aparajita"/>
          <w:sz w:val="20"/>
          <w:szCs w:val="20"/>
        </w:rPr>
        <w:t>Tiekėjas atsako už subtiekėjų veiksmus taip, lyg jie būtų jo paties veiksmai</w:t>
      </w:r>
    </w:p>
    <w:p w14:paraId="3295A201" w14:textId="77777777" w:rsidR="00575642" w:rsidRPr="00575642" w:rsidRDefault="00575642" w:rsidP="00575642">
      <w:p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</w:p>
    <w:p w14:paraId="40343AB6" w14:textId="7F9589CB" w:rsidR="00400B85" w:rsidRPr="00400B85" w:rsidRDefault="005B7CCA" w:rsidP="00F30ACD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5B7CCA">
        <w:rPr>
          <w:rFonts w:ascii="Arial Nova Light" w:hAnsi="Arial Nova Light" w:cs="Aparajita"/>
          <w:b/>
          <w:bCs/>
          <w:spacing w:val="-2"/>
          <w:sz w:val="20"/>
        </w:rPr>
        <w:t>ATSAKOMYBĖ</w:t>
      </w:r>
    </w:p>
    <w:p w14:paraId="53089369" w14:textId="34D998A4" w:rsidR="00400B85" w:rsidRDefault="00E1215D" w:rsidP="00F453DE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E1215D">
        <w:rPr>
          <w:rFonts w:ascii="Arial Nova Light" w:hAnsi="Arial Nova Light" w:cs="Aparajita"/>
          <w:sz w:val="20"/>
          <w:szCs w:val="20"/>
        </w:rPr>
        <w:t>Už prievolių nevykdymą ar netinkamą vykdymą Šalys atsako Lietuvos Respublikos teisės aktų nustatyta tvarka.</w:t>
      </w:r>
    </w:p>
    <w:p w14:paraId="3210DC28" w14:textId="61F93082" w:rsidR="00D32BF5" w:rsidRDefault="00D32BF5" w:rsidP="00F453DE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D32BF5">
        <w:rPr>
          <w:rFonts w:ascii="Arial Nova Light" w:hAnsi="Arial Nova Light" w:cs="Aparajita"/>
          <w:sz w:val="20"/>
          <w:szCs w:val="20"/>
        </w:rPr>
        <w:t>Tiekėjui pavėlavus pristatyti Prekes, jis moka Pirkėjui 0,02 proc. dydžio delspinigius nuo laiku nepristatytų Prekių vertės už kiekvieną pavėluotą kalendorinę dieną.</w:t>
      </w:r>
    </w:p>
    <w:p w14:paraId="014D3F9C" w14:textId="795027BE" w:rsidR="002E3536" w:rsidRPr="00866AEF" w:rsidRDefault="002E3536" w:rsidP="00F453DE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2E3536">
        <w:rPr>
          <w:rFonts w:ascii="Arial Nova Light" w:hAnsi="Arial Nova Light" w:cs="Aparajita"/>
          <w:sz w:val="20"/>
          <w:szCs w:val="20"/>
        </w:rPr>
        <w:t>Pirkėjui pavėlavus atsiskaityti už tinkamai pristatytas ir priimtas Prekes, Tiekėjas turi teisę reikalauti 0,02 proc. dydžio delspinigių nuo laiku nesumokėtos sumos už kiekvieną pavėluotą dieną.</w:t>
      </w:r>
    </w:p>
    <w:p w14:paraId="60FA09A4" w14:textId="77777777" w:rsidR="00792F06" w:rsidRPr="00866AEF" w:rsidRDefault="00792F06" w:rsidP="00792F06">
      <w:pPr>
        <w:pStyle w:val="Sraopastraipa"/>
        <w:tabs>
          <w:tab w:val="left" w:pos="3785"/>
        </w:tabs>
        <w:ind w:left="792" w:firstLine="0"/>
        <w:rPr>
          <w:rFonts w:ascii="Arial Nova Light" w:hAnsi="Arial Nova Light" w:cs="Aparajita"/>
          <w:sz w:val="20"/>
          <w:szCs w:val="20"/>
        </w:rPr>
      </w:pPr>
    </w:p>
    <w:p w14:paraId="7FF03F81" w14:textId="0BB75929" w:rsidR="00400B85" w:rsidRPr="00866AEF" w:rsidRDefault="001D584A" w:rsidP="003067E6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1D584A">
        <w:rPr>
          <w:rFonts w:ascii="Arial Nova Light" w:hAnsi="Arial Nova Light" w:cs="Aparajita"/>
          <w:b/>
          <w:bCs/>
          <w:spacing w:val="-2"/>
          <w:sz w:val="20"/>
          <w:szCs w:val="20"/>
        </w:rPr>
        <w:t>SUTARTIES NUTRAUKIMAS</w:t>
      </w:r>
    </w:p>
    <w:p w14:paraId="1106C4FD" w14:textId="7D9DECB3" w:rsidR="009A3040" w:rsidRPr="009A3040" w:rsidRDefault="009A3040" w:rsidP="009A3040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A3040">
        <w:rPr>
          <w:rFonts w:ascii="Arial Nova Light" w:hAnsi="Arial Nova Light" w:cs="Aparajita"/>
          <w:sz w:val="20"/>
          <w:szCs w:val="20"/>
        </w:rPr>
        <w:t>Sutartis gali būti nutraukta Lietuvos Respublikos teisės aktų nustatytais atvejais arba Šalių susitarimu.</w:t>
      </w:r>
    </w:p>
    <w:p w14:paraId="4BBFEA69" w14:textId="1C1A6EF3" w:rsidR="009A3040" w:rsidRPr="009A3040" w:rsidRDefault="009A3040" w:rsidP="009A3040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A3040">
        <w:rPr>
          <w:rFonts w:ascii="Arial Nova Light" w:hAnsi="Arial Nova Light" w:cs="Aparajita"/>
          <w:sz w:val="20"/>
          <w:szCs w:val="20"/>
        </w:rPr>
        <w:t xml:space="preserve">Jeigu Tiekėjas nepristato visų Sutartyje numatytų Prekių iki 2026 m. rugpjūčio </w:t>
      </w:r>
      <w:r w:rsidR="00697251">
        <w:rPr>
          <w:rFonts w:ascii="Arial Nova Light" w:hAnsi="Arial Nova Light" w:cs="Aparajita"/>
          <w:sz w:val="20"/>
          <w:szCs w:val="20"/>
        </w:rPr>
        <w:t>7</w:t>
      </w:r>
      <w:r w:rsidRPr="009A3040">
        <w:rPr>
          <w:rFonts w:ascii="Arial Nova Light" w:hAnsi="Arial Nova Light" w:cs="Aparajita"/>
          <w:sz w:val="20"/>
          <w:szCs w:val="20"/>
        </w:rPr>
        <w:t xml:space="preserve"> d., Pirkėjas turi teisę vienašališkai nutraukti Sutartį rašytiniu pranešimu.</w:t>
      </w:r>
    </w:p>
    <w:p w14:paraId="731416ED" w14:textId="0793194A" w:rsidR="00400B85" w:rsidRPr="00866AEF" w:rsidRDefault="009A3040" w:rsidP="009A3040">
      <w:pPr>
        <w:pStyle w:val="Sraopastraipa"/>
        <w:numPr>
          <w:ilvl w:val="1"/>
          <w:numId w:val="22"/>
        </w:num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  <w:r w:rsidRPr="009A3040">
        <w:rPr>
          <w:rFonts w:ascii="Arial Nova Light" w:hAnsi="Arial Nova Light" w:cs="Aparajita"/>
          <w:sz w:val="20"/>
          <w:szCs w:val="20"/>
        </w:rPr>
        <w:t>Nutraukus Sutartį 9.2 punkte nustatytu pagrindu, Pirkėjas turi teisę atsisakyti priimti pavėluotai pristatytas Prekes ir nevykdyti apmokėjimo už nepristatytas ar nepriimtas Prekes.</w:t>
      </w:r>
    </w:p>
    <w:p w14:paraId="160C609E" w14:textId="77777777" w:rsidR="0017597E" w:rsidRPr="0017597E" w:rsidRDefault="0017597E" w:rsidP="0017597E">
      <w:pPr>
        <w:tabs>
          <w:tab w:val="left" w:pos="3785"/>
        </w:tabs>
        <w:rPr>
          <w:rFonts w:ascii="Arial Nova Light" w:hAnsi="Arial Nova Light" w:cs="Aparajita"/>
          <w:sz w:val="20"/>
          <w:szCs w:val="20"/>
        </w:rPr>
      </w:pPr>
    </w:p>
    <w:p w14:paraId="108E529F" w14:textId="37EB92DA" w:rsidR="00591B14" w:rsidRPr="0017597E" w:rsidRDefault="00521A47" w:rsidP="00591B14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z w:val="20"/>
          <w:szCs w:val="20"/>
        </w:rPr>
      </w:pPr>
      <w:r w:rsidRPr="00521A47">
        <w:rPr>
          <w:rFonts w:ascii="Arial Nova Light" w:hAnsi="Arial Nova Light" w:cs="Aparajita"/>
          <w:b/>
          <w:bCs/>
          <w:sz w:val="20"/>
          <w:szCs w:val="20"/>
        </w:rPr>
        <w:t>NENUGALIMA JĖGA</w:t>
      </w:r>
    </w:p>
    <w:p w14:paraId="3BA0D833" w14:textId="61EF9539" w:rsidR="004E15B0" w:rsidRPr="004E15B0" w:rsidRDefault="007171A1" w:rsidP="004E15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7171A1">
        <w:rPr>
          <w:rFonts w:ascii="Arial Nova Light" w:hAnsi="Arial Nova Light" w:cs="Aparajita"/>
          <w:spacing w:val="-2"/>
          <w:sz w:val="20"/>
          <w:szCs w:val="20"/>
        </w:rPr>
        <w:t>Šalys atleidžiamos nuo atsakomybės už įsipareigojimų nevykdymą, jeigu tai lėmė nenugalimos jėgos (force majeure) aplinkybės</w:t>
      </w:r>
      <w:r w:rsidR="004E15B0" w:rsidRPr="004E15B0">
        <w:rPr>
          <w:rFonts w:ascii="Arial Nova Light" w:hAnsi="Arial Nova Light" w:cs="Aparajita"/>
          <w:spacing w:val="-2"/>
          <w:sz w:val="20"/>
          <w:szCs w:val="20"/>
        </w:rPr>
        <w:t>.</w:t>
      </w:r>
    </w:p>
    <w:p w14:paraId="6E2BE3B5" w14:textId="2FC7B44A" w:rsidR="00E1422F" w:rsidRPr="00E1422F" w:rsidRDefault="004E15B0" w:rsidP="004E15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4E15B0">
        <w:rPr>
          <w:rFonts w:ascii="Arial Nova Light" w:hAnsi="Arial Nova Light" w:cs="Aparajita"/>
          <w:spacing w:val="-2"/>
          <w:sz w:val="20"/>
          <w:szCs w:val="20"/>
        </w:rPr>
        <w:t>Šalis, negalinti vykdyti įsipareigojimų dėl nenugalimos jėgos aplinkybių, privalo nedelsdama apie tai informuoti kitą Šalį.</w:t>
      </w:r>
    </w:p>
    <w:p w14:paraId="5DF20BE5" w14:textId="77777777" w:rsidR="009F6F0E" w:rsidRPr="004E15B0" w:rsidRDefault="009F6F0E" w:rsidP="004E15B0">
      <w:p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</w:p>
    <w:p w14:paraId="2FE0CE00" w14:textId="41CD777E" w:rsidR="009F6F0E" w:rsidRPr="00866AEF" w:rsidRDefault="009D65F8" w:rsidP="00381B50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  <w:r w:rsidRPr="009D65F8">
        <w:rPr>
          <w:rFonts w:ascii="Arial Nova Light" w:hAnsi="Arial Nova Light" w:cs="Aparajita"/>
          <w:b/>
          <w:bCs/>
          <w:spacing w:val="-2"/>
          <w:sz w:val="20"/>
          <w:szCs w:val="20"/>
        </w:rPr>
        <w:t>GINČŲ SPRENDIMAS</w:t>
      </w:r>
    </w:p>
    <w:p w14:paraId="0E4E9E83" w14:textId="5B0C1A03" w:rsidR="00923336" w:rsidRPr="00923336" w:rsidRDefault="00923336" w:rsidP="00923336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923336">
        <w:rPr>
          <w:rFonts w:ascii="Arial Nova Light" w:hAnsi="Arial Nova Light" w:cs="Aparajita"/>
          <w:spacing w:val="-2"/>
          <w:sz w:val="20"/>
          <w:szCs w:val="20"/>
        </w:rPr>
        <w:t>Visi ginčai pirmiausia sprendžiami derybų būdu.</w:t>
      </w:r>
    </w:p>
    <w:p w14:paraId="1EB08E4E" w14:textId="017BA548" w:rsidR="009F6F0E" w:rsidRPr="00866AEF" w:rsidRDefault="00923336" w:rsidP="00923336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923336">
        <w:rPr>
          <w:rFonts w:ascii="Arial Nova Light" w:hAnsi="Arial Nova Light" w:cs="Aparajita"/>
          <w:spacing w:val="-2"/>
          <w:sz w:val="20"/>
          <w:szCs w:val="20"/>
        </w:rPr>
        <w:t xml:space="preserve">Nepavykus susitarti, </w:t>
      </w:r>
      <w:r w:rsidR="00A213BF" w:rsidRPr="00A213BF">
        <w:rPr>
          <w:rFonts w:ascii="Arial Nova Light" w:hAnsi="Arial Nova Light" w:cs="Aparajita"/>
          <w:spacing w:val="-2"/>
          <w:sz w:val="20"/>
          <w:szCs w:val="20"/>
        </w:rPr>
        <w:t>ginčai nagrinėjami Lietuvos Respublikos teisės aktų nustatyta tvarka kompetentingame teisme pagal Pirkėjo buveinės vietą.</w:t>
      </w:r>
    </w:p>
    <w:p w14:paraId="54400371" w14:textId="77777777" w:rsidR="00813F60" w:rsidRPr="00923336" w:rsidRDefault="00813F60" w:rsidP="00923336">
      <w:p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</w:p>
    <w:p w14:paraId="5038ECC0" w14:textId="6A71ECF5" w:rsidR="00660B16" w:rsidRPr="00866AEF" w:rsidRDefault="00016E87" w:rsidP="00660B16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  <w:szCs w:val="20"/>
        </w:rPr>
      </w:pPr>
      <w:r w:rsidRPr="00016E87">
        <w:rPr>
          <w:rFonts w:ascii="Arial Nova Light" w:hAnsi="Arial Nova Light" w:cs="Aparajita"/>
          <w:b/>
          <w:bCs/>
          <w:spacing w:val="-2"/>
          <w:sz w:val="20"/>
          <w:szCs w:val="20"/>
        </w:rPr>
        <w:t>BAIGIAMOSIOS NUOSTATOS</w:t>
      </w:r>
    </w:p>
    <w:p w14:paraId="3ECC9F80" w14:textId="260431CF" w:rsidR="004219B0" w:rsidRPr="004219B0" w:rsidRDefault="004219B0" w:rsidP="004219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4219B0">
        <w:rPr>
          <w:rFonts w:ascii="Arial Nova Light" w:hAnsi="Arial Nova Light" w:cs="Aparajita"/>
          <w:spacing w:val="-2"/>
          <w:sz w:val="20"/>
          <w:szCs w:val="20"/>
        </w:rPr>
        <w:t>Sutartis įsigalioja nuo jos pasirašymo dienos ir galioja iki visiško Šalių įsipareigojimų įvykdymo.</w:t>
      </w:r>
    </w:p>
    <w:p w14:paraId="4B0FC81E" w14:textId="1A03FCC1" w:rsidR="004219B0" w:rsidRPr="004219B0" w:rsidRDefault="004219B0" w:rsidP="004219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4219B0">
        <w:rPr>
          <w:rFonts w:ascii="Arial Nova Light" w:hAnsi="Arial Nova Light" w:cs="Aparajita"/>
          <w:spacing w:val="-2"/>
          <w:sz w:val="20"/>
          <w:szCs w:val="20"/>
        </w:rPr>
        <w:t>Sutarties sąlygos negali būti keičiamos pažeidžiant pirkimo dokumentų ir laimėjusio Tiekėjo pasiūlymo sąlygas.</w:t>
      </w:r>
    </w:p>
    <w:p w14:paraId="0DC32F67" w14:textId="1519B0B5" w:rsidR="00660B16" w:rsidRDefault="004219B0" w:rsidP="004219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4219B0">
        <w:rPr>
          <w:rFonts w:ascii="Arial Nova Light" w:hAnsi="Arial Nova Light" w:cs="Aparajita"/>
          <w:spacing w:val="-2"/>
          <w:sz w:val="20"/>
          <w:szCs w:val="20"/>
        </w:rPr>
        <w:t>Sutartis sudaryta dviem vienodą juridinę galią turinčiais egzemplioriais, po vieną kiekvienai Šaliai.</w:t>
      </w:r>
    </w:p>
    <w:p w14:paraId="7163A2C5" w14:textId="0E75AF4A" w:rsidR="00304E26" w:rsidRDefault="00304E26" w:rsidP="004219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304E26">
        <w:rPr>
          <w:rFonts w:ascii="Arial Nova Light" w:hAnsi="Arial Nova Light" w:cs="Aparajita"/>
          <w:spacing w:val="-2"/>
          <w:sz w:val="20"/>
          <w:szCs w:val="20"/>
        </w:rPr>
        <w:t>Šalys patvirtina, kad Sutartį perskaitė, suprato jos turinį ir pasekmes, priėmė ją kaip atitinkančią jų tikslus ir pasirašė aukščiau nurodyta data</w:t>
      </w:r>
      <w:r>
        <w:rPr>
          <w:rFonts w:ascii="Arial Nova Light" w:hAnsi="Arial Nova Light" w:cs="Aparajita"/>
          <w:spacing w:val="-2"/>
          <w:sz w:val="20"/>
          <w:szCs w:val="20"/>
        </w:rPr>
        <w:t>.</w:t>
      </w:r>
    </w:p>
    <w:p w14:paraId="36BA0A7E" w14:textId="787864FF" w:rsidR="008F44C3" w:rsidRDefault="008F44C3" w:rsidP="004219B0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8F44C3">
        <w:rPr>
          <w:rFonts w:ascii="Arial Nova Light" w:hAnsi="Arial Nova Light" w:cs="Aparajita"/>
          <w:spacing w:val="-2"/>
          <w:sz w:val="20"/>
          <w:szCs w:val="20"/>
        </w:rPr>
        <w:t>Sutartis gali būti keičiama tik Lietuvos Respublikos viešųjų pirkimų įstatymo 89 straipsnyje nustatytais atvejais ir tvarka.</w:t>
      </w:r>
    </w:p>
    <w:p w14:paraId="2BF30CCA" w14:textId="77777777" w:rsidR="00072401" w:rsidRPr="00072401" w:rsidRDefault="00072401" w:rsidP="00072401">
      <w:p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</w:p>
    <w:p w14:paraId="063F5C27" w14:textId="2A186B35" w:rsidR="00072401" w:rsidRDefault="00072401" w:rsidP="00072401">
      <w:pPr>
        <w:pStyle w:val="Sraopastraipa"/>
        <w:numPr>
          <w:ilvl w:val="0"/>
          <w:numId w:val="22"/>
        </w:numPr>
        <w:tabs>
          <w:tab w:val="left" w:pos="3785"/>
        </w:tabs>
        <w:rPr>
          <w:rFonts w:ascii="Arial Nova Light" w:hAnsi="Arial Nova Light" w:cs="Aparajita"/>
          <w:b/>
          <w:bCs/>
          <w:spacing w:val="-2"/>
          <w:sz w:val="20"/>
          <w:szCs w:val="20"/>
        </w:rPr>
      </w:pPr>
      <w:r>
        <w:rPr>
          <w:rFonts w:ascii="Arial Nova Light" w:hAnsi="Arial Nova Light" w:cs="Aparajita"/>
          <w:b/>
          <w:bCs/>
          <w:spacing w:val="-2"/>
          <w:sz w:val="20"/>
          <w:szCs w:val="20"/>
        </w:rPr>
        <w:t>SUTARTIES PRIEDAI</w:t>
      </w:r>
    </w:p>
    <w:p w14:paraId="00E81101" w14:textId="14E676FA" w:rsidR="002270A3" w:rsidRDefault="002270A3" w:rsidP="002270A3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 w:rsidRPr="002270A3">
        <w:rPr>
          <w:rFonts w:ascii="Arial Nova Light" w:hAnsi="Arial Nova Light" w:cs="Aparajita"/>
          <w:spacing w:val="-2"/>
          <w:sz w:val="20"/>
          <w:szCs w:val="20"/>
        </w:rPr>
        <w:t>1 priedas. Techninė specifikacija</w:t>
      </w:r>
    </w:p>
    <w:p w14:paraId="0A38D3C5" w14:textId="49DF932D" w:rsidR="002270A3" w:rsidRPr="002270A3" w:rsidRDefault="002270A3" w:rsidP="002270A3">
      <w:pPr>
        <w:pStyle w:val="Sraopastraipa"/>
        <w:numPr>
          <w:ilvl w:val="1"/>
          <w:numId w:val="22"/>
        </w:numPr>
        <w:tabs>
          <w:tab w:val="left" w:pos="3785"/>
        </w:tabs>
        <w:ind w:left="867" w:hanging="510"/>
        <w:rPr>
          <w:rFonts w:ascii="Arial Nova Light" w:hAnsi="Arial Nova Light" w:cs="Aparajita"/>
          <w:spacing w:val="-2"/>
          <w:sz w:val="20"/>
          <w:szCs w:val="20"/>
        </w:rPr>
      </w:pPr>
      <w:r>
        <w:rPr>
          <w:rFonts w:ascii="Arial Nova Light" w:hAnsi="Arial Nova Light" w:cs="Aparajita"/>
          <w:spacing w:val="-2"/>
          <w:sz w:val="20"/>
          <w:szCs w:val="20"/>
        </w:rPr>
        <w:t>2</w:t>
      </w:r>
      <w:r w:rsidR="00506B11">
        <w:rPr>
          <w:rFonts w:ascii="Arial Nova Light" w:hAnsi="Arial Nova Light" w:cs="Aparajita"/>
          <w:spacing w:val="-2"/>
          <w:sz w:val="20"/>
          <w:szCs w:val="20"/>
        </w:rPr>
        <w:t xml:space="preserve"> priedas. Pasiūlymas</w:t>
      </w:r>
    </w:p>
    <w:p w14:paraId="663E4CC4" w14:textId="77777777" w:rsidR="00660B16" w:rsidRPr="004219B0" w:rsidRDefault="00660B16" w:rsidP="004219B0">
      <w:p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</w:p>
    <w:p w14:paraId="328DD103" w14:textId="77777777" w:rsidR="004B55F6" w:rsidRPr="00866AEF" w:rsidRDefault="004B55F6" w:rsidP="004B55F6">
      <w:pPr>
        <w:tabs>
          <w:tab w:val="left" w:pos="3785"/>
        </w:tabs>
        <w:rPr>
          <w:rFonts w:ascii="Arial Nova Light" w:hAnsi="Arial Nova Light" w:cs="Aparajita"/>
          <w:spacing w:val="-2"/>
          <w:sz w:val="20"/>
          <w:szCs w:val="20"/>
        </w:rPr>
      </w:pPr>
    </w:p>
    <w:p w14:paraId="40167232" w14:textId="7DCCA69E" w:rsidR="00B0783B" w:rsidRPr="00B0783B" w:rsidRDefault="004219B0" w:rsidP="00B0783B">
      <w:pPr>
        <w:pStyle w:val="Sraopastraipa"/>
        <w:numPr>
          <w:ilvl w:val="0"/>
          <w:numId w:val="22"/>
        </w:numPr>
        <w:rPr>
          <w:rFonts w:ascii="Arial Nova Light" w:hAnsi="Arial Nova Light" w:cs="Aparajita"/>
          <w:b/>
          <w:bCs/>
          <w:spacing w:val="-2"/>
          <w:sz w:val="20"/>
          <w:szCs w:val="20"/>
        </w:rPr>
      </w:pPr>
      <w:r>
        <w:rPr>
          <w:rFonts w:ascii="Arial Nova Light" w:hAnsi="Arial Nova Light" w:cs="Aparajita"/>
          <w:b/>
          <w:bCs/>
          <w:spacing w:val="-2"/>
          <w:sz w:val="20"/>
          <w:szCs w:val="20"/>
        </w:rPr>
        <w:t>ŠALIŲ REKVIZITAI</w:t>
      </w:r>
    </w:p>
    <w:p w14:paraId="64A98E93" w14:textId="584E50BD" w:rsidR="00C33430" w:rsidRDefault="00C33430" w:rsidP="00C33F78">
      <w:pPr>
        <w:pStyle w:val="Sraopastraipa"/>
        <w:tabs>
          <w:tab w:val="left" w:pos="1233"/>
        </w:tabs>
        <w:ind w:left="0" w:firstLine="0"/>
        <w:rPr>
          <w:rFonts w:ascii="Arial Nova Light" w:hAnsi="Arial Nova Light" w:cs="Aparajita"/>
          <w:spacing w:val="-2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25"/>
        <w:gridCol w:w="4675"/>
      </w:tblGrid>
      <w:tr w:rsidR="001C3368" w14:paraId="744D0AF2" w14:textId="77777777" w:rsidTr="00D94A13">
        <w:tc>
          <w:tcPr>
            <w:tcW w:w="4815" w:type="dxa"/>
          </w:tcPr>
          <w:p w14:paraId="408FE16C" w14:textId="3CDAB896" w:rsidR="001C3368" w:rsidRPr="00613D4B" w:rsidRDefault="00CD2565" w:rsidP="00C33F78">
            <w:pPr>
              <w:pStyle w:val="Sraopastraipa"/>
              <w:tabs>
                <w:tab w:val="left" w:pos="1233"/>
              </w:tabs>
              <w:ind w:left="0" w:firstLine="0"/>
              <w:rPr>
                <w:rFonts w:ascii="Arial Nova Light" w:hAnsi="Arial Nova Light" w:cs="Aparajita"/>
                <w:b/>
                <w:bCs/>
                <w:spacing w:val="-2"/>
              </w:rPr>
            </w:pPr>
            <w:r w:rsidRPr="00613D4B">
              <w:rPr>
                <w:rFonts w:ascii="Arial Nova Light" w:hAnsi="Arial Nova Light" w:cs="Aparajita"/>
                <w:b/>
                <w:bCs/>
                <w:spacing w:val="-2"/>
              </w:rPr>
              <w:t>Pirkėjas:</w:t>
            </w:r>
          </w:p>
        </w:tc>
        <w:tc>
          <w:tcPr>
            <w:tcW w:w="425" w:type="dxa"/>
          </w:tcPr>
          <w:p w14:paraId="6AC7CFA9" w14:textId="77777777" w:rsidR="001C3368" w:rsidRDefault="001C3368" w:rsidP="00C33F78">
            <w:pPr>
              <w:pStyle w:val="Sraopastraipa"/>
              <w:tabs>
                <w:tab w:val="left" w:pos="1233"/>
              </w:tabs>
              <w:ind w:left="0" w:firstLine="0"/>
              <w:rPr>
                <w:rFonts w:ascii="Arial Nova Light" w:hAnsi="Arial Nova Light" w:cs="Aparajita"/>
                <w:spacing w:val="-2"/>
              </w:rPr>
            </w:pPr>
          </w:p>
        </w:tc>
        <w:tc>
          <w:tcPr>
            <w:tcW w:w="4675" w:type="dxa"/>
          </w:tcPr>
          <w:p w14:paraId="0E768806" w14:textId="2DE815EE" w:rsidR="001C3368" w:rsidRPr="00613D4B" w:rsidRDefault="00CD2565" w:rsidP="00C33F78">
            <w:pPr>
              <w:pStyle w:val="Sraopastraipa"/>
              <w:tabs>
                <w:tab w:val="left" w:pos="1233"/>
              </w:tabs>
              <w:ind w:left="0" w:firstLine="0"/>
              <w:rPr>
                <w:rFonts w:ascii="Arial Nova Light" w:hAnsi="Arial Nova Light" w:cs="Aparajita"/>
                <w:b/>
                <w:bCs/>
                <w:spacing w:val="-2"/>
              </w:rPr>
            </w:pPr>
            <w:r w:rsidRPr="00613D4B">
              <w:rPr>
                <w:rFonts w:ascii="Arial Nova Light" w:hAnsi="Arial Nova Light" w:cs="Aparajita"/>
                <w:b/>
                <w:bCs/>
                <w:spacing w:val="-2"/>
              </w:rPr>
              <w:t>Tiekėjas:</w:t>
            </w:r>
          </w:p>
        </w:tc>
      </w:tr>
      <w:tr w:rsidR="001C3368" w14:paraId="6A52668A" w14:textId="77777777" w:rsidTr="00D94A13">
        <w:tc>
          <w:tcPr>
            <w:tcW w:w="4815" w:type="dxa"/>
          </w:tcPr>
          <w:p w14:paraId="2D3BC788" w14:textId="77777777" w:rsidR="00422975" w:rsidRPr="00422975" w:rsidRDefault="00422975" w:rsidP="00422975">
            <w:pPr>
              <w:pStyle w:val="Sraopastraipa"/>
              <w:tabs>
                <w:tab w:val="left" w:pos="1233"/>
              </w:tabs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>UAB „Šalčininkų šilumos tinklai“</w:t>
            </w:r>
          </w:p>
          <w:p w14:paraId="696289FD" w14:textId="77777777" w:rsidR="00422975" w:rsidRPr="00422975" w:rsidRDefault="00422975" w:rsidP="00422975">
            <w:pPr>
              <w:pStyle w:val="Sraopastraipa"/>
              <w:tabs>
                <w:tab w:val="left" w:pos="1233"/>
              </w:tabs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>Juridinio asmens kodas 174976486</w:t>
            </w:r>
          </w:p>
          <w:p w14:paraId="0454AA19" w14:textId="77777777" w:rsidR="00422975" w:rsidRPr="00422975" w:rsidRDefault="00422975" w:rsidP="00422975">
            <w:pPr>
              <w:pStyle w:val="Sraopastraipa"/>
              <w:tabs>
                <w:tab w:val="left" w:pos="1233"/>
              </w:tabs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>PVM mokėtojo kodas LT749764811</w:t>
            </w:r>
          </w:p>
          <w:p w14:paraId="3F0E25DF" w14:textId="53173A1D" w:rsidR="00422975" w:rsidRPr="00422975" w:rsidRDefault="00422975" w:rsidP="00422975">
            <w:pPr>
              <w:pStyle w:val="Sraopastraipa"/>
              <w:tabs>
                <w:tab w:val="left" w:pos="1233"/>
              </w:tabs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>Buveinės adresas</w:t>
            </w:r>
            <w:r w:rsidR="00D94A13">
              <w:rPr>
                <w:rFonts w:ascii="Arial Nova Light" w:hAnsi="Arial Nova Light" w:cs="Aparajita"/>
                <w:spacing w:val="-2"/>
              </w:rPr>
              <w:t>:</w:t>
            </w:r>
            <w:r w:rsidRPr="00422975">
              <w:rPr>
                <w:rFonts w:ascii="Arial Nova Light" w:hAnsi="Arial Nova Light" w:cs="Aparajita"/>
                <w:spacing w:val="-2"/>
              </w:rPr>
              <w:t xml:space="preserve"> Pramonės g. 2A, Šalčininkai</w:t>
            </w:r>
          </w:p>
          <w:p w14:paraId="1CCFBCF9" w14:textId="75AE9CD5" w:rsidR="00422975" w:rsidRPr="00422975" w:rsidRDefault="00422975" w:rsidP="00422975">
            <w:pPr>
              <w:pStyle w:val="Sraopastraipa"/>
              <w:tabs>
                <w:tab w:val="left" w:pos="1233"/>
              </w:tabs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 xml:space="preserve">Tel. Nr. </w:t>
            </w:r>
            <w:r w:rsidR="00613D4B">
              <w:rPr>
                <w:rFonts w:ascii="Arial Nova Light" w:hAnsi="Arial Nova Light" w:cs="Aparajita"/>
                <w:spacing w:val="-2"/>
              </w:rPr>
              <w:t>0</w:t>
            </w:r>
            <w:r w:rsidRPr="00422975">
              <w:rPr>
                <w:rFonts w:ascii="Arial Nova Light" w:hAnsi="Arial Nova Light" w:cs="Aparajita"/>
                <w:spacing w:val="-2"/>
              </w:rPr>
              <w:t>-380</w:t>
            </w:r>
            <w:r w:rsidR="00613D4B">
              <w:rPr>
                <w:rFonts w:ascii="Arial Nova Light" w:hAnsi="Arial Nova Light" w:cs="Aparajita"/>
                <w:spacing w:val="-2"/>
              </w:rPr>
              <w:t>-</w:t>
            </w:r>
            <w:r w:rsidRPr="00422975">
              <w:rPr>
                <w:rFonts w:ascii="Arial Nova Light" w:hAnsi="Arial Nova Light" w:cs="Aparajita"/>
                <w:spacing w:val="-2"/>
              </w:rPr>
              <w:t>53645</w:t>
            </w:r>
          </w:p>
          <w:p w14:paraId="68915194" w14:textId="54C6D4AE" w:rsidR="00422975" w:rsidRPr="00422975" w:rsidRDefault="00422975" w:rsidP="00422975">
            <w:pPr>
              <w:pStyle w:val="Sraopastraipa"/>
              <w:tabs>
                <w:tab w:val="left" w:pos="1233"/>
              </w:tabs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 xml:space="preserve">El. paštas: </w:t>
            </w:r>
            <w:hyperlink r:id="rId8" w:history="1">
              <w:r w:rsidRPr="00D94A13">
                <w:rPr>
                  <w:rStyle w:val="Hipersaitas"/>
                  <w:rFonts w:ascii="Arial Nova Light" w:eastAsia="SimSun" w:hAnsi="Arial Nova Light" w:cs="Segoe UI"/>
                  <w:bCs/>
                  <w:color w:val="1F497D" w:themeColor="text2"/>
                  <w:kern w:val="1"/>
                  <w:lang w:eastAsia="hi-IN" w:bidi="hi-IN"/>
                </w:rPr>
                <w:t>info@salcininkust.lt</w:t>
              </w:r>
            </w:hyperlink>
            <w:r>
              <w:rPr>
                <w:rFonts w:ascii="Arial Nova Light" w:hAnsi="Arial Nova Light" w:cs="Aparajita"/>
                <w:spacing w:val="-2"/>
              </w:rPr>
              <w:t xml:space="preserve"> </w:t>
            </w:r>
          </w:p>
          <w:p w14:paraId="4AA9CBAB" w14:textId="29F392A7" w:rsidR="001C3368" w:rsidRDefault="00422975" w:rsidP="00422975">
            <w:pPr>
              <w:pStyle w:val="Sraopastraipa"/>
              <w:tabs>
                <w:tab w:val="left" w:pos="1233"/>
              </w:tabs>
              <w:ind w:left="0" w:firstLine="0"/>
              <w:rPr>
                <w:rFonts w:ascii="Arial Nova Light" w:hAnsi="Arial Nova Light" w:cs="Aparajita"/>
                <w:spacing w:val="-2"/>
              </w:rPr>
            </w:pPr>
            <w:r w:rsidRPr="00422975">
              <w:rPr>
                <w:rFonts w:ascii="Arial Nova Light" w:hAnsi="Arial Nova Light" w:cs="Aparajita"/>
                <w:spacing w:val="-2"/>
              </w:rPr>
              <w:t>A.S.: LT494010044400080229, Luminor Bank AB</w:t>
            </w:r>
          </w:p>
        </w:tc>
        <w:tc>
          <w:tcPr>
            <w:tcW w:w="425" w:type="dxa"/>
          </w:tcPr>
          <w:p w14:paraId="6EF72C5F" w14:textId="77777777" w:rsidR="001C3368" w:rsidRDefault="001C3368" w:rsidP="00C33F78">
            <w:pPr>
              <w:pStyle w:val="Sraopastraipa"/>
              <w:tabs>
                <w:tab w:val="left" w:pos="1233"/>
              </w:tabs>
              <w:ind w:left="0" w:firstLine="0"/>
              <w:rPr>
                <w:rFonts w:ascii="Arial Nova Light" w:hAnsi="Arial Nova Light" w:cs="Aparajita"/>
                <w:spacing w:val="-2"/>
              </w:rPr>
            </w:pPr>
          </w:p>
        </w:tc>
        <w:tc>
          <w:tcPr>
            <w:tcW w:w="4675" w:type="dxa"/>
          </w:tcPr>
          <w:p w14:paraId="1B6E1CC5" w14:textId="77777777" w:rsidR="001C3368" w:rsidRDefault="001C3368" w:rsidP="00C33F78">
            <w:pPr>
              <w:pStyle w:val="Sraopastraipa"/>
              <w:tabs>
                <w:tab w:val="left" w:pos="1233"/>
              </w:tabs>
              <w:ind w:left="0" w:firstLine="0"/>
              <w:rPr>
                <w:rFonts w:ascii="Arial Nova Light" w:hAnsi="Arial Nova Light" w:cs="Aparajita"/>
                <w:spacing w:val="-2"/>
              </w:rPr>
            </w:pPr>
          </w:p>
        </w:tc>
      </w:tr>
    </w:tbl>
    <w:p w14:paraId="24A0C8BA" w14:textId="77777777" w:rsidR="000362B5" w:rsidRPr="00A85283" w:rsidRDefault="000362B5" w:rsidP="00C33F78">
      <w:pPr>
        <w:pStyle w:val="Sraopastraipa"/>
        <w:tabs>
          <w:tab w:val="left" w:pos="1233"/>
        </w:tabs>
        <w:ind w:left="0" w:firstLine="0"/>
        <w:rPr>
          <w:rFonts w:ascii="Arial Nova Light" w:hAnsi="Arial Nova Light" w:cs="Aparajita"/>
          <w:spacing w:val="-2"/>
          <w:sz w:val="20"/>
        </w:rPr>
      </w:pPr>
    </w:p>
    <w:sectPr w:rsidR="000362B5" w:rsidRPr="00A85283" w:rsidSect="00B4131A">
      <w:headerReference w:type="default" r:id="rId9"/>
      <w:footerReference w:type="default" r:id="rId10"/>
      <w:pgSz w:w="11910" w:h="16840"/>
      <w:pgMar w:top="851" w:right="567" w:bottom="851" w:left="1418" w:header="578" w:footer="5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F595" w14:textId="77777777" w:rsidR="00CB415F" w:rsidRDefault="00CB415F">
      <w:r>
        <w:separator/>
      </w:r>
    </w:p>
  </w:endnote>
  <w:endnote w:type="continuationSeparator" w:id="0">
    <w:p w14:paraId="111900D5" w14:textId="77777777" w:rsidR="00CB415F" w:rsidRDefault="00CB415F">
      <w:r>
        <w:continuationSeparator/>
      </w:r>
    </w:p>
  </w:endnote>
  <w:endnote w:type="continuationNotice" w:id="1">
    <w:p w14:paraId="7B75295B" w14:textId="77777777" w:rsidR="00CB415F" w:rsidRDefault="00CB41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E751" w14:textId="77777777" w:rsidR="004E13FD" w:rsidRDefault="004E13FD">
    <w:pPr>
      <w:pStyle w:val="Pagrindinistekstas"/>
      <w:spacing w:line="14" w:lineRule="auto"/>
      <w:ind w:left="0" w:firstLine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58A8A9B" wp14:editId="4EF43027">
              <wp:simplePos x="0" y="0"/>
              <wp:positionH relativeFrom="page">
                <wp:posOffset>6882130</wp:posOffset>
              </wp:positionH>
              <wp:positionV relativeFrom="page">
                <wp:posOffset>10179687</wp:posOffset>
              </wp:positionV>
              <wp:extent cx="190500" cy="1663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E82BD4" w14:textId="59368067" w:rsidR="004E13FD" w:rsidRPr="004B55F6" w:rsidRDefault="004E13FD">
                          <w:pPr>
                            <w:spacing w:before="11"/>
                            <w:ind w:left="20"/>
                            <w:rPr>
                              <w:rFonts w:ascii="Arial Nova" w:hAnsi="Arial Nova"/>
                              <w:sz w:val="20"/>
                            </w:rPr>
                          </w:pPr>
                          <w:r w:rsidRPr="004B55F6">
                            <w:rPr>
                              <w:rFonts w:ascii="Arial Nova" w:hAnsi="Arial Nova"/>
                              <w:spacing w:val="-5"/>
                              <w:sz w:val="20"/>
                            </w:rPr>
                            <w:fldChar w:fldCharType="begin"/>
                          </w:r>
                          <w:r w:rsidRPr="004B55F6">
                            <w:rPr>
                              <w:rFonts w:ascii="Arial Nova" w:hAnsi="Arial Nova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 w:rsidRPr="004B55F6">
                            <w:rPr>
                              <w:rFonts w:ascii="Arial Nova" w:hAnsi="Arial Nova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7128EF" w:rsidRPr="004B55F6">
                            <w:rPr>
                              <w:rFonts w:ascii="Arial Nova" w:hAnsi="Arial Nova"/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 w:rsidRPr="004B55F6">
                            <w:rPr>
                              <w:rFonts w:ascii="Arial Nova" w:hAnsi="Arial Nova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A8A9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1.9pt;margin-top:801.55pt;width:15pt;height:13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" filled="f" stroked="f">
              <v:textbox inset="0,0,0,0">
                <w:txbxContent>
                  <w:p w14:paraId="08E82BD4" w14:textId="59368067" w:rsidR="004E13FD" w:rsidRPr="004B55F6" w:rsidRDefault="004E13FD">
                    <w:pPr>
                      <w:spacing w:before="11"/>
                      <w:ind w:left="20"/>
                      <w:rPr>
                        <w:rFonts w:ascii="Arial Nova" w:hAnsi="Arial Nova"/>
                        <w:sz w:val="20"/>
                      </w:rPr>
                    </w:pPr>
                    <w:r w:rsidRPr="004B55F6">
                      <w:rPr>
                        <w:rFonts w:ascii="Arial Nova" w:hAnsi="Arial Nova"/>
                        <w:spacing w:val="-5"/>
                        <w:sz w:val="20"/>
                      </w:rPr>
                      <w:fldChar w:fldCharType="begin"/>
                    </w:r>
                    <w:r w:rsidRPr="004B55F6">
                      <w:rPr>
                        <w:rFonts w:ascii="Arial Nova" w:hAnsi="Arial Nova"/>
                        <w:spacing w:val="-5"/>
                        <w:sz w:val="20"/>
                      </w:rPr>
                      <w:instrText xml:space="preserve"> PAGE </w:instrText>
                    </w:r>
                    <w:r w:rsidRPr="004B55F6">
                      <w:rPr>
                        <w:rFonts w:ascii="Arial Nova" w:hAnsi="Arial Nova"/>
                        <w:spacing w:val="-5"/>
                        <w:sz w:val="20"/>
                      </w:rPr>
                      <w:fldChar w:fldCharType="separate"/>
                    </w:r>
                    <w:r w:rsidR="007128EF" w:rsidRPr="004B55F6">
                      <w:rPr>
                        <w:rFonts w:ascii="Arial Nova" w:hAnsi="Arial Nova"/>
                        <w:noProof/>
                        <w:spacing w:val="-5"/>
                        <w:sz w:val="20"/>
                      </w:rPr>
                      <w:t>21</w:t>
                    </w:r>
                    <w:r w:rsidRPr="004B55F6">
                      <w:rPr>
                        <w:rFonts w:ascii="Arial Nova" w:hAnsi="Arial Nova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1FCF8" w14:textId="77777777" w:rsidR="00CB415F" w:rsidRDefault="00CB415F">
      <w:r>
        <w:separator/>
      </w:r>
    </w:p>
  </w:footnote>
  <w:footnote w:type="continuationSeparator" w:id="0">
    <w:p w14:paraId="74A6C516" w14:textId="77777777" w:rsidR="00CB415F" w:rsidRDefault="00CB415F">
      <w:r>
        <w:continuationSeparator/>
      </w:r>
    </w:p>
  </w:footnote>
  <w:footnote w:type="continuationNotice" w:id="1">
    <w:p w14:paraId="09E678BB" w14:textId="77777777" w:rsidR="00CB415F" w:rsidRDefault="00CB41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E33ADC9" w:rsidRPr="00F50585" w14:paraId="1141500A" w14:textId="77777777" w:rsidTr="1E33ADC9">
      <w:trPr>
        <w:trHeight w:val="300"/>
      </w:trPr>
      <w:tc>
        <w:tcPr>
          <w:tcW w:w="3305" w:type="dxa"/>
        </w:tcPr>
        <w:p w14:paraId="59902BB9" w14:textId="199424A3" w:rsidR="1E33ADC9" w:rsidRPr="00F50585" w:rsidRDefault="1E33ADC9" w:rsidP="1E33ADC9">
          <w:pPr>
            <w:pStyle w:val="Antrats"/>
            <w:ind w:left="-115"/>
            <w:rPr>
              <w:rFonts w:ascii="Arial Nova Light" w:hAnsi="Arial Nova Light"/>
            </w:rPr>
          </w:pPr>
        </w:p>
      </w:tc>
      <w:tc>
        <w:tcPr>
          <w:tcW w:w="3305" w:type="dxa"/>
        </w:tcPr>
        <w:p w14:paraId="7BAF1EF3" w14:textId="48A5C651" w:rsidR="1E33ADC9" w:rsidRPr="00F50585" w:rsidRDefault="1E33ADC9" w:rsidP="1E33ADC9">
          <w:pPr>
            <w:pStyle w:val="Antrats"/>
            <w:jc w:val="center"/>
            <w:rPr>
              <w:rFonts w:ascii="Arial Nova Light" w:hAnsi="Arial Nova Light"/>
            </w:rPr>
          </w:pPr>
        </w:p>
      </w:tc>
      <w:tc>
        <w:tcPr>
          <w:tcW w:w="3305" w:type="dxa"/>
        </w:tcPr>
        <w:p w14:paraId="0BED96A4" w14:textId="6DAE9AB4" w:rsidR="1E33ADC9" w:rsidRPr="00F50585" w:rsidRDefault="00F50585" w:rsidP="1E33ADC9">
          <w:pPr>
            <w:pStyle w:val="Antrats"/>
            <w:ind w:right="-115"/>
            <w:jc w:val="right"/>
            <w:rPr>
              <w:rFonts w:ascii="Arial Nova Light" w:hAnsi="Arial Nova Light"/>
            </w:rPr>
          </w:pPr>
          <w:r w:rsidRPr="00F50585">
            <w:rPr>
              <w:rFonts w:ascii="Arial Nova Light" w:hAnsi="Arial Nova Light"/>
            </w:rPr>
            <w:t>Sutarties Projektas</w:t>
          </w:r>
        </w:p>
      </w:tc>
    </w:tr>
  </w:tbl>
  <w:p w14:paraId="2E005526" w14:textId="154A8574" w:rsidR="1E33ADC9" w:rsidRPr="00F50585" w:rsidRDefault="1E33ADC9" w:rsidP="1E33ADC9">
    <w:pPr>
      <w:pStyle w:val="Antrats"/>
      <w:rPr>
        <w:rFonts w:ascii="Arial Nova Light" w:hAnsi="Arial Nova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076B"/>
    <w:multiLevelType w:val="hybridMultilevel"/>
    <w:tmpl w:val="91DADAEA"/>
    <w:lvl w:ilvl="0" w:tplc="D446325A">
      <w:start w:val="1"/>
      <w:numFmt w:val="decimal"/>
      <w:lvlText w:val="%1."/>
      <w:lvlJc w:val="left"/>
      <w:pPr>
        <w:ind w:left="106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lt-LT" w:eastAsia="en-US" w:bidi="ar-SA"/>
      </w:rPr>
    </w:lvl>
    <w:lvl w:ilvl="1" w:tplc="ECF885CE">
      <w:numFmt w:val="bullet"/>
      <w:lvlText w:val="•"/>
      <w:lvlJc w:val="left"/>
      <w:pPr>
        <w:ind w:left="510" w:hanging="182"/>
      </w:pPr>
      <w:rPr>
        <w:rFonts w:hint="default"/>
        <w:lang w:val="lt-LT" w:eastAsia="en-US" w:bidi="ar-SA"/>
      </w:rPr>
    </w:lvl>
    <w:lvl w:ilvl="2" w:tplc="9044FC52">
      <w:numFmt w:val="bullet"/>
      <w:lvlText w:val="•"/>
      <w:lvlJc w:val="left"/>
      <w:pPr>
        <w:ind w:left="920" w:hanging="182"/>
      </w:pPr>
      <w:rPr>
        <w:rFonts w:hint="default"/>
        <w:lang w:val="lt-LT" w:eastAsia="en-US" w:bidi="ar-SA"/>
      </w:rPr>
    </w:lvl>
    <w:lvl w:ilvl="3" w:tplc="73F279D6">
      <w:numFmt w:val="bullet"/>
      <w:lvlText w:val="•"/>
      <w:lvlJc w:val="left"/>
      <w:pPr>
        <w:ind w:left="1331" w:hanging="182"/>
      </w:pPr>
      <w:rPr>
        <w:rFonts w:hint="default"/>
        <w:lang w:val="lt-LT" w:eastAsia="en-US" w:bidi="ar-SA"/>
      </w:rPr>
    </w:lvl>
    <w:lvl w:ilvl="4" w:tplc="A0D22A70">
      <w:numFmt w:val="bullet"/>
      <w:lvlText w:val="•"/>
      <w:lvlJc w:val="left"/>
      <w:pPr>
        <w:ind w:left="1741" w:hanging="182"/>
      </w:pPr>
      <w:rPr>
        <w:rFonts w:hint="default"/>
        <w:lang w:val="lt-LT" w:eastAsia="en-US" w:bidi="ar-SA"/>
      </w:rPr>
    </w:lvl>
    <w:lvl w:ilvl="5" w:tplc="6F36D1F2">
      <w:numFmt w:val="bullet"/>
      <w:lvlText w:val="•"/>
      <w:lvlJc w:val="left"/>
      <w:pPr>
        <w:ind w:left="2152" w:hanging="182"/>
      </w:pPr>
      <w:rPr>
        <w:rFonts w:hint="default"/>
        <w:lang w:val="lt-LT" w:eastAsia="en-US" w:bidi="ar-SA"/>
      </w:rPr>
    </w:lvl>
    <w:lvl w:ilvl="6" w:tplc="B4FA5318">
      <w:numFmt w:val="bullet"/>
      <w:lvlText w:val="•"/>
      <w:lvlJc w:val="left"/>
      <w:pPr>
        <w:ind w:left="2562" w:hanging="182"/>
      </w:pPr>
      <w:rPr>
        <w:rFonts w:hint="default"/>
        <w:lang w:val="lt-LT" w:eastAsia="en-US" w:bidi="ar-SA"/>
      </w:rPr>
    </w:lvl>
    <w:lvl w:ilvl="7" w:tplc="1F66FB78">
      <w:numFmt w:val="bullet"/>
      <w:lvlText w:val="•"/>
      <w:lvlJc w:val="left"/>
      <w:pPr>
        <w:ind w:left="2972" w:hanging="182"/>
      </w:pPr>
      <w:rPr>
        <w:rFonts w:hint="default"/>
        <w:lang w:val="lt-LT" w:eastAsia="en-US" w:bidi="ar-SA"/>
      </w:rPr>
    </w:lvl>
    <w:lvl w:ilvl="8" w:tplc="D00AA248">
      <w:numFmt w:val="bullet"/>
      <w:lvlText w:val="•"/>
      <w:lvlJc w:val="left"/>
      <w:pPr>
        <w:ind w:left="3383" w:hanging="182"/>
      </w:pPr>
      <w:rPr>
        <w:rFonts w:hint="default"/>
        <w:lang w:val="lt-LT" w:eastAsia="en-US" w:bidi="ar-SA"/>
      </w:rPr>
    </w:lvl>
  </w:abstractNum>
  <w:abstractNum w:abstractNumId="1" w15:restartNumberingAfterBreak="0">
    <w:nsid w:val="12C12E21"/>
    <w:multiLevelType w:val="hybridMultilevel"/>
    <w:tmpl w:val="8168EEF0"/>
    <w:lvl w:ilvl="0" w:tplc="21C6E9F6">
      <w:start w:val="1"/>
      <w:numFmt w:val="decimal"/>
      <w:lvlText w:val="%1."/>
      <w:lvlJc w:val="left"/>
      <w:pPr>
        <w:ind w:left="106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lt-LT" w:eastAsia="en-US" w:bidi="ar-SA"/>
      </w:rPr>
    </w:lvl>
    <w:lvl w:ilvl="1" w:tplc="68F274B6">
      <w:numFmt w:val="bullet"/>
      <w:lvlText w:val="•"/>
      <w:lvlJc w:val="left"/>
      <w:pPr>
        <w:ind w:left="510" w:hanging="182"/>
      </w:pPr>
      <w:rPr>
        <w:rFonts w:hint="default"/>
        <w:lang w:val="lt-LT" w:eastAsia="en-US" w:bidi="ar-SA"/>
      </w:rPr>
    </w:lvl>
    <w:lvl w:ilvl="2" w:tplc="07CA13DC">
      <w:numFmt w:val="bullet"/>
      <w:lvlText w:val="•"/>
      <w:lvlJc w:val="left"/>
      <w:pPr>
        <w:ind w:left="920" w:hanging="182"/>
      </w:pPr>
      <w:rPr>
        <w:rFonts w:hint="default"/>
        <w:lang w:val="lt-LT" w:eastAsia="en-US" w:bidi="ar-SA"/>
      </w:rPr>
    </w:lvl>
    <w:lvl w:ilvl="3" w:tplc="51C8E5F0">
      <w:numFmt w:val="bullet"/>
      <w:lvlText w:val="•"/>
      <w:lvlJc w:val="left"/>
      <w:pPr>
        <w:ind w:left="1331" w:hanging="182"/>
      </w:pPr>
      <w:rPr>
        <w:rFonts w:hint="default"/>
        <w:lang w:val="lt-LT" w:eastAsia="en-US" w:bidi="ar-SA"/>
      </w:rPr>
    </w:lvl>
    <w:lvl w:ilvl="4" w:tplc="DB366ACC">
      <w:numFmt w:val="bullet"/>
      <w:lvlText w:val="•"/>
      <w:lvlJc w:val="left"/>
      <w:pPr>
        <w:ind w:left="1741" w:hanging="182"/>
      </w:pPr>
      <w:rPr>
        <w:rFonts w:hint="default"/>
        <w:lang w:val="lt-LT" w:eastAsia="en-US" w:bidi="ar-SA"/>
      </w:rPr>
    </w:lvl>
    <w:lvl w:ilvl="5" w:tplc="AA3EB5D8">
      <w:numFmt w:val="bullet"/>
      <w:lvlText w:val="•"/>
      <w:lvlJc w:val="left"/>
      <w:pPr>
        <w:ind w:left="2152" w:hanging="182"/>
      </w:pPr>
      <w:rPr>
        <w:rFonts w:hint="default"/>
        <w:lang w:val="lt-LT" w:eastAsia="en-US" w:bidi="ar-SA"/>
      </w:rPr>
    </w:lvl>
    <w:lvl w:ilvl="6" w:tplc="CF4634DE">
      <w:numFmt w:val="bullet"/>
      <w:lvlText w:val="•"/>
      <w:lvlJc w:val="left"/>
      <w:pPr>
        <w:ind w:left="2562" w:hanging="182"/>
      </w:pPr>
      <w:rPr>
        <w:rFonts w:hint="default"/>
        <w:lang w:val="lt-LT" w:eastAsia="en-US" w:bidi="ar-SA"/>
      </w:rPr>
    </w:lvl>
    <w:lvl w:ilvl="7" w:tplc="889AFE16">
      <w:numFmt w:val="bullet"/>
      <w:lvlText w:val="•"/>
      <w:lvlJc w:val="left"/>
      <w:pPr>
        <w:ind w:left="2972" w:hanging="182"/>
      </w:pPr>
      <w:rPr>
        <w:rFonts w:hint="default"/>
        <w:lang w:val="lt-LT" w:eastAsia="en-US" w:bidi="ar-SA"/>
      </w:rPr>
    </w:lvl>
    <w:lvl w:ilvl="8" w:tplc="4DFC4812">
      <w:numFmt w:val="bullet"/>
      <w:lvlText w:val="•"/>
      <w:lvlJc w:val="left"/>
      <w:pPr>
        <w:ind w:left="3383" w:hanging="182"/>
      </w:pPr>
      <w:rPr>
        <w:rFonts w:hint="default"/>
        <w:lang w:val="lt-LT" w:eastAsia="en-US" w:bidi="ar-SA"/>
      </w:rPr>
    </w:lvl>
  </w:abstractNum>
  <w:abstractNum w:abstractNumId="2" w15:restartNumberingAfterBreak="0">
    <w:nsid w:val="16836394"/>
    <w:multiLevelType w:val="hybridMultilevel"/>
    <w:tmpl w:val="CF98A40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526860"/>
    <w:multiLevelType w:val="hybridMultilevel"/>
    <w:tmpl w:val="26F0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1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6416C5"/>
    <w:multiLevelType w:val="hybridMultilevel"/>
    <w:tmpl w:val="55C4B76E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EE1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E26588"/>
    <w:multiLevelType w:val="hybridMultilevel"/>
    <w:tmpl w:val="1C067D26"/>
    <w:lvl w:ilvl="0" w:tplc="A26699EC">
      <w:start w:val="1"/>
      <w:numFmt w:val="decimal"/>
      <w:lvlText w:val="%1."/>
      <w:lvlJc w:val="left"/>
      <w:pPr>
        <w:ind w:left="42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8" w15:restartNumberingAfterBreak="0">
    <w:nsid w:val="3B4758F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7F448E"/>
    <w:multiLevelType w:val="hybridMultilevel"/>
    <w:tmpl w:val="821AB336"/>
    <w:lvl w:ilvl="0" w:tplc="9012645A">
      <w:start w:val="1"/>
      <w:numFmt w:val="decimal"/>
      <w:lvlText w:val="%1."/>
      <w:lvlJc w:val="left"/>
      <w:pPr>
        <w:ind w:left="106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lt-LT" w:eastAsia="en-US" w:bidi="ar-SA"/>
      </w:rPr>
    </w:lvl>
    <w:lvl w:ilvl="1" w:tplc="5C92BBDE">
      <w:numFmt w:val="bullet"/>
      <w:lvlText w:val="•"/>
      <w:lvlJc w:val="left"/>
      <w:pPr>
        <w:ind w:left="510" w:hanging="182"/>
      </w:pPr>
      <w:rPr>
        <w:rFonts w:hint="default"/>
        <w:lang w:val="lt-LT" w:eastAsia="en-US" w:bidi="ar-SA"/>
      </w:rPr>
    </w:lvl>
    <w:lvl w:ilvl="2" w:tplc="CA5600AE">
      <w:numFmt w:val="bullet"/>
      <w:lvlText w:val="•"/>
      <w:lvlJc w:val="left"/>
      <w:pPr>
        <w:ind w:left="920" w:hanging="182"/>
      </w:pPr>
      <w:rPr>
        <w:rFonts w:hint="default"/>
        <w:lang w:val="lt-LT" w:eastAsia="en-US" w:bidi="ar-SA"/>
      </w:rPr>
    </w:lvl>
    <w:lvl w:ilvl="3" w:tplc="704ECA1C">
      <w:numFmt w:val="bullet"/>
      <w:lvlText w:val="•"/>
      <w:lvlJc w:val="left"/>
      <w:pPr>
        <w:ind w:left="1331" w:hanging="182"/>
      </w:pPr>
      <w:rPr>
        <w:rFonts w:hint="default"/>
        <w:lang w:val="lt-LT" w:eastAsia="en-US" w:bidi="ar-SA"/>
      </w:rPr>
    </w:lvl>
    <w:lvl w:ilvl="4" w:tplc="212E2988">
      <w:numFmt w:val="bullet"/>
      <w:lvlText w:val="•"/>
      <w:lvlJc w:val="left"/>
      <w:pPr>
        <w:ind w:left="1741" w:hanging="182"/>
      </w:pPr>
      <w:rPr>
        <w:rFonts w:hint="default"/>
        <w:lang w:val="lt-LT" w:eastAsia="en-US" w:bidi="ar-SA"/>
      </w:rPr>
    </w:lvl>
    <w:lvl w:ilvl="5" w:tplc="D2383AEE">
      <w:numFmt w:val="bullet"/>
      <w:lvlText w:val="•"/>
      <w:lvlJc w:val="left"/>
      <w:pPr>
        <w:ind w:left="2152" w:hanging="182"/>
      </w:pPr>
      <w:rPr>
        <w:rFonts w:hint="default"/>
        <w:lang w:val="lt-LT" w:eastAsia="en-US" w:bidi="ar-SA"/>
      </w:rPr>
    </w:lvl>
    <w:lvl w:ilvl="6" w:tplc="11125B54">
      <w:numFmt w:val="bullet"/>
      <w:lvlText w:val="•"/>
      <w:lvlJc w:val="left"/>
      <w:pPr>
        <w:ind w:left="2562" w:hanging="182"/>
      </w:pPr>
      <w:rPr>
        <w:rFonts w:hint="default"/>
        <w:lang w:val="lt-LT" w:eastAsia="en-US" w:bidi="ar-SA"/>
      </w:rPr>
    </w:lvl>
    <w:lvl w:ilvl="7" w:tplc="FAF2C160">
      <w:numFmt w:val="bullet"/>
      <w:lvlText w:val="•"/>
      <w:lvlJc w:val="left"/>
      <w:pPr>
        <w:ind w:left="2972" w:hanging="182"/>
      </w:pPr>
      <w:rPr>
        <w:rFonts w:hint="default"/>
        <w:lang w:val="lt-LT" w:eastAsia="en-US" w:bidi="ar-SA"/>
      </w:rPr>
    </w:lvl>
    <w:lvl w:ilvl="8" w:tplc="F7AE761C">
      <w:numFmt w:val="bullet"/>
      <w:lvlText w:val="•"/>
      <w:lvlJc w:val="left"/>
      <w:pPr>
        <w:ind w:left="3383" w:hanging="182"/>
      </w:pPr>
      <w:rPr>
        <w:rFonts w:hint="default"/>
        <w:lang w:val="lt-LT" w:eastAsia="en-US" w:bidi="ar-SA"/>
      </w:rPr>
    </w:lvl>
  </w:abstractNum>
  <w:abstractNum w:abstractNumId="10" w15:restartNumberingAfterBreak="0">
    <w:nsid w:val="3E464649"/>
    <w:multiLevelType w:val="multilevel"/>
    <w:tmpl w:val="EB443D5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EA0260"/>
    <w:multiLevelType w:val="hybridMultilevel"/>
    <w:tmpl w:val="2D2A1B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93C82"/>
    <w:multiLevelType w:val="hybridMultilevel"/>
    <w:tmpl w:val="F4AAC8E8"/>
    <w:lvl w:ilvl="0" w:tplc="FC36563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4" w:hanging="360"/>
      </w:pPr>
    </w:lvl>
    <w:lvl w:ilvl="2" w:tplc="0427001B" w:tentative="1">
      <w:start w:val="1"/>
      <w:numFmt w:val="lowerRoman"/>
      <w:lvlText w:val="%3."/>
      <w:lvlJc w:val="right"/>
      <w:pPr>
        <w:ind w:left="1814" w:hanging="180"/>
      </w:pPr>
    </w:lvl>
    <w:lvl w:ilvl="3" w:tplc="0427000F" w:tentative="1">
      <w:start w:val="1"/>
      <w:numFmt w:val="decimal"/>
      <w:lvlText w:val="%4."/>
      <w:lvlJc w:val="left"/>
      <w:pPr>
        <w:ind w:left="2534" w:hanging="360"/>
      </w:pPr>
    </w:lvl>
    <w:lvl w:ilvl="4" w:tplc="04270019" w:tentative="1">
      <w:start w:val="1"/>
      <w:numFmt w:val="lowerLetter"/>
      <w:lvlText w:val="%5."/>
      <w:lvlJc w:val="left"/>
      <w:pPr>
        <w:ind w:left="3254" w:hanging="360"/>
      </w:pPr>
    </w:lvl>
    <w:lvl w:ilvl="5" w:tplc="0427001B" w:tentative="1">
      <w:start w:val="1"/>
      <w:numFmt w:val="lowerRoman"/>
      <w:lvlText w:val="%6."/>
      <w:lvlJc w:val="right"/>
      <w:pPr>
        <w:ind w:left="3974" w:hanging="180"/>
      </w:pPr>
    </w:lvl>
    <w:lvl w:ilvl="6" w:tplc="0427000F" w:tentative="1">
      <w:start w:val="1"/>
      <w:numFmt w:val="decimal"/>
      <w:lvlText w:val="%7."/>
      <w:lvlJc w:val="left"/>
      <w:pPr>
        <w:ind w:left="4694" w:hanging="360"/>
      </w:pPr>
    </w:lvl>
    <w:lvl w:ilvl="7" w:tplc="04270019" w:tentative="1">
      <w:start w:val="1"/>
      <w:numFmt w:val="lowerLetter"/>
      <w:lvlText w:val="%8."/>
      <w:lvlJc w:val="left"/>
      <w:pPr>
        <w:ind w:left="5414" w:hanging="360"/>
      </w:pPr>
    </w:lvl>
    <w:lvl w:ilvl="8" w:tplc="0427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3" w15:restartNumberingAfterBreak="0">
    <w:nsid w:val="5F004C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A0389D"/>
    <w:multiLevelType w:val="hybridMultilevel"/>
    <w:tmpl w:val="1E169E6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1B52F3"/>
    <w:multiLevelType w:val="hybridMultilevel"/>
    <w:tmpl w:val="26F02E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138EA"/>
    <w:multiLevelType w:val="multilevel"/>
    <w:tmpl w:val="A29CB1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4BE6A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7A95349"/>
    <w:multiLevelType w:val="hybridMultilevel"/>
    <w:tmpl w:val="CA1A006E"/>
    <w:lvl w:ilvl="0" w:tplc="B13E2E5E">
      <w:start w:val="1"/>
      <w:numFmt w:val="bullet"/>
      <w:lvlText w:val=""/>
      <w:lvlJc w:val="left"/>
      <w:pPr>
        <w:ind w:left="1559" w:hanging="360"/>
      </w:pPr>
      <w:rPr>
        <w:rFonts w:ascii="Symbol" w:hAnsi="Symbol" w:cs="Symbol" w:hint="default"/>
      </w:rPr>
    </w:lvl>
    <w:lvl w:ilvl="1" w:tplc="04270003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99" w:hanging="360"/>
      </w:pPr>
      <w:rPr>
        <w:rFonts w:ascii="Wingdings" w:hAnsi="Wingdings" w:cs="Wingdings" w:hint="default"/>
      </w:rPr>
    </w:lvl>
    <w:lvl w:ilvl="3" w:tplc="04270001">
      <w:start w:val="1"/>
      <w:numFmt w:val="bullet"/>
      <w:lvlText w:val=""/>
      <w:lvlJc w:val="left"/>
      <w:pPr>
        <w:ind w:left="3719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59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ind w:left="5879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1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7F13621"/>
    <w:multiLevelType w:val="hybridMultilevel"/>
    <w:tmpl w:val="804085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A94743"/>
    <w:multiLevelType w:val="hybridMultilevel"/>
    <w:tmpl w:val="1736D7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D3171D"/>
    <w:multiLevelType w:val="hybridMultilevel"/>
    <w:tmpl w:val="3A760C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062996">
    <w:abstractNumId w:val="16"/>
  </w:num>
  <w:num w:numId="2" w16cid:durableId="1948272423">
    <w:abstractNumId w:val="8"/>
  </w:num>
  <w:num w:numId="3" w16cid:durableId="1477646799">
    <w:abstractNumId w:val="17"/>
  </w:num>
  <w:num w:numId="4" w16cid:durableId="1948928039">
    <w:abstractNumId w:val="18"/>
  </w:num>
  <w:num w:numId="5" w16cid:durableId="1781756312">
    <w:abstractNumId w:val="5"/>
  </w:num>
  <w:num w:numId="6" w16cid:durableId="1173840205">
    <w:abstractNumId w:val="2"/>
  </w:num>
  <w:num w:numId="7" w16cid:durableId="1334257695">
    <w:abstractNumId w:val="14"/>
  </w:num>
  <w:num w:numId="8" w16cid:durableId="328872486">
    <w:abstractNumId w:val="21"/>
  </w:num>
  <w:num w:numId="9" w16cid:durableId="1290629170">
    <w:abstractNumId w:val="15"/>
  </w:num>
  <w:num w:numId="10" w16cid:durableId="623657275">
    <w:abstractNumId w:val="3"/>
  </w:num>
  <w:num w:numId="11" w16cid:durableId="2091854006">
    <w:abstractNumId w:val="11"/>
  </w:num>
  <w:num w:numId="12" w16cid:durableId="1403719004">
    <w:abstractNumId w:val="1"/>
  </w:num>
  <w:num w:numId="13" w16cid:durableId="1549757248">
    <w:abstractNumId w:val="9"/>
  </w:num>
  <w:num w:numId="14" w16cid:durableId="927811316">
    <w:abstractNumId w:val="0"/>
  </w:num>
  <w:num w:numId="15" w16cid:durableId="2061585107">
    <w:abstractNumId w:val="7"/>
  </w:num>
  <w:num w:numId="16" w16cid:durableId="817962416">
    <w:abstractNumId w:val="12"/>
  </w:num>
  <w:num w:numId="17" w16cid:durableId="698167028">
    <w:abstractNumId w:val="19"/>
  </w:num>
  <w:num w:numId="18" w16cid:durableId="1322006110">
    <w:abstractNumId w:val="20"/>
  </w:num>
  <w:num w:numId="19" w16cid:durableId="793014227">
    <w:abstractNumId w:val="6"/>
  </w:num>
  <w:num w:numId="20" w16cid:durableId="874778353">
    <w:abstractNumId w:val="13"/>
  </w:num>
  <w:num w:numId="21" w16cid:durableId="183902402">
    <w:abstractNumId w:val="4"/>
  </w:num>
  <w:num w:numId="22" w16cid:durableId="1258445457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15A"/>
    <w:rsid w:val="00002CEE"/>
    <w:rsid w:val="000030FC"/>
    <w:rsid w:val="00003BEE"/>
    <w:rsid w:val="00004BB8"/>
    <w:rsid w:val="000101BB"/>
    <w:rsid w:val="00010D7E"/>
    <w:rsid w:val="00013961"/>
    <w:rsid w:val="00013A7E"/>
    <w:rsid w:val="000142B2"/>
    <w:rsid w:val="00014C9F"/>
    <w:rsid w:val="000157C3"/>
    <w:rsid w:val="00015FF3"/>
    <w:rsid w:val="00016E87"/>
    <w:rsid w:val="000172F5"/>
    <w:rsid w:val="000223C8"/>
    <w:rsid w:val="00025781"/>
    <w:rsid w:val="00025AEA"/>
    <w:rsid w:val="00027735"/>
    <w:rsid w:val="0002AF04"/>
    <w:rsid w:val="00035526"/>
    <w:rsid w:val="000362B5"/>
    <w:rsid w:val="000412F5"/>
    <w:rsid w:val="0004257D"/>
    <w:rsid w:val="00043924"/>
    <w:rsid w:val="00046564"/>
    <w:rsid w:val="000468E2"/>
    <w:rsid w:val="00047B7A"/>
    <w:rsid w:val="00050594"/>
    <w:rsid w:val="000515D1"/>
    <w:rsid w:val="00051CFF"/>
    <w:rsid w:val="00052984"/>
    <w:rsid w:val="00052D1C"/>
    <w:rsid w:val="00056B54"/>
    <w:rsid w:val="000622B6"/>
    <w:rsid w:val="00062A2C"/>
    <w:rsid w:val="00062DC6"/>
    <w:rsid w:val="0006329A"/>
    <w:rsid w:val="00065455"/>
    <w:rsid w:val="00070BA4"/>
    <w:rsid w:val="00072401"/>
    <w:rsid w:val="000732C0"/>
    <w:rsid w:val="00074B15"/>
    <w:rsid w:val="000763B9"/>
    <w:rsid w:val="00082D90"/>
    <w:rsid w:val="000835C3"/>
    <w:rsid w:val="00091B5F"/>
    <w:rsid w:val="00092C87"/>
    <w:rsid w:val="00095A77"/>
    <w:rsid w:val="00095D7E"/>
    <w:rsid w:val="000A2652"/>
    <w:rsid w:val="000A474D"/>
    <w:rsid w:val="000A6D9F"/>
    <w:rsid w:val="000B0208"/>
    <w:rsid w:val="000B1477"/>
    <w:rsid w:val="000B4E19"/>
    <w:rsid w:val="000B4EC1"/>
    <w:rsid w:val="000B54DC"/>
    <w:rsid w:val="000B56DD"/>
    <w:rsid w:val="000B73AF"/>
    <w:rsid w:val="000B757E"/>
    <w:rsid w:val="000B7C16"/>
    <w:rsid w:val="000C347E"/>
    <w:rsid w:val="000C53B0"/>
    <w:rsid w:val="000D2F46"/>
    <w:rsid w:val="000D6D8C"/>
    <w:rsid w:val="000E0294"/>
    <w:rsid w:val="000E0BF6"/>
    <w:rsid w:val="000E1438"/>
    <w:rsid w:val="000E3F42"/>
    <w:rsid w:val="000E6B68"/>
    <w:rsid w:val="000F232C"/>
    <w:rsid w:val="000F2C9A"/>
    <w:rsid w:val="000F3C68"/>
    <w:rsid w:val="000F42DC"/>
    <w:rsid w:val="000F44E7"/>
    <w:rsid w:val="000F591F"/>
    <w:rsid w:val="000F732F"/>
    <w:rsid w:val="000F775F"/>
    <w:rsid w:val="000F7A85"/>
    <w:rsid w:val="000F7C9B"/>
    <w:rsid w:val="0010329B"/>
    <w:rsid w:val="001039DE"/>
    <w:rsid w:val="00104384"/>
    <w:rsid w:val="00104BA0"/>
    <w:rsid w:val="00106034"/>
    <w:rsid w:val="001065A7"/>
    <w:rsid w:val="00113C91"/>
    <w:rsid w:val="001156F1"/>
    <w:rsid w:val="00116100"/>
    <w:rsid w:val="001163F2"/>
    <w:rsid w:val="0011775E"/>
    <w:rsid w:val="00121461"/>
    <w:rsid w:val="00123445"/>
    <w:rsid w:val="0012681D"/>
    <w:rsid w:val="00134E64"/>
    <w:rsid w:val="00135A4F"/>
    <w:rsid w:val="00136388"/>
    <w:rsid w:val="001363BA"/>
    <w:rsid w:val="0014574B"/>
    <w:rsid w:val="00147DCF"/>
    <w:rsid w:val="0014FAD7"/>
    <w:rsid w:val="001512A9"/>
    <w:rsid w:val="001561DB"/>
    <w:rsid w:val="00157B2C"/>
    <w:rsid w:val="00160C20"/>
    <w:rsid w:val="00161E01"/>
    <w:rsid w:val="001638CB"/>
    <w:rsid w:val="00164593"/>
    <w:rsid w:val="00167BD7"/>
    <w:rsid w:val="00167DBB"/>
    <w:rsid w:val="00172B95"/>
    <w:rsid w:val="0017597E"/>
    <w:rsid w:val="00176259"/>
    <w:rsid w:val="001809BB"/>
    <w:rsid w:val="00180A60"/>
    <w:rsid w:val="00181090"/>
    <w:rsid w:val="00181D68"/>
    <w:rsid w:val="0018456B"/>
    <w:rsid w:val="001864FF"/>
    <w:rsid w:val="0018678E"/>
    <w:rsid w:val="00190112"/>
    <w:rsid w:val="001A32AD"/>
    <w:rsid w:val="001A57BC"/>
    <w:rsid w:val="001A7652"/>
    <w:rsid w:val="001B4FF6"/>
    <w:rsid w:val="001C3368"/>
    <w:rsid w:val="001C3F5F"/>
    <w:rsid w:val="001C522D"/>
    <w:rsid w:val="001C61CC"/>
    <w:rsid w:val="001C62CC"/>
    <w:rsid w:val="001D2158"/>
    <w:rsid w:val="001D584A"/>
    <w:rsid w:val="001D6801"/>
    <w:rsid w:val="001D7DE1"/>
    <w:rsid w:val="001D7E2F"/>
    <w:rsid w:val="001E0D22"/>
    <w:rsid w:val="001E18C6"/>
    <w:rsid w:val="001E4777"/>
    <w:rsid w:val="001E6558"/>
    <w:rsid w:val="001F3D89"/>
    <w:rsid w:val="001F54B1"/>
    <w:rsid w:val="001F5549"/>
    <w:rsid w:val="00200220"/>
    <w:rsid w:val="002007B5"/>
    <w:rsid w:val="002007FB"/>
    <w:rsid w:val="002012E9"/>
    <w:rsid w:val="00201E71"/>
    <w:rsid w:val="002020C3"/>
    <w:rsid w:val="002022DA"/>
    <w:rsid w:val="002125A8"/>
    <w:rsid w:val="002153B4"/>
    <w:rsid w:val="00216262"/>
    <w:rsid w:val="0021704E"/>
    <w:rsid w:val="00224A80"/>
    <w:rsid w:val="0022708D"/>
    <w:rsid w:val="002270A3"/>
    <w:rsid w:val="00227EBF"/>
    <w:rsid w:val="00237BE2"/>
    <w:rsid w:val="00242AFA"/>
    <w:rsid w:val="00243AB6"/>
    <w:rsid w:val="00243F76"/>
    <w:rsid w:val="00245441"/>
    <w:rsid w:val="00251865"/>
    <w:rsid w:val="00251996"/>
    <w:rsid w:val="00254A92"/>
    <w:rsid w:val="00255733"/>
    <w:rsid w:val="00257C7C"/>
    <w:rsid w:val="00260AAD"/>
    <w:rsid w:val="00262B74"/>
    <w:rsid w:val="002632C6"/>
    <w:rsid w:val="00266D7A"/>
    <w:rsid w:val="00270AAE"/>
    <w:rsid w:val="00270CC8"/>
    <w:rsid w:val="0027189D"/>
    <w:rsid w:val="002728DF"/>
    <w:rsid w:val="002769FA"/>
    <w:rsid w:val="00277360"/>
    <w:rsid w:val="00277403"/>
    <w:rsid w:val="00281EF4"/>
    <w:rsid w:val="00282C3D"/>
    <w:rsid w:val="00283100"/>
    <w:rsid w:val="0028382E"/>
    <w:rsid w:val="00285C58"/>
    <w:rsid w:val="00286E5E"/>
    <w:rsid w:val="002925D2"/>
    <w:rsid w:val="0029728E"/>
    <w:rsid w:val="002A1E0B"/>
    <w:rsid w:val="002A210D"/>
    <w:rsid w:val="002A59B7"/>
    <w:rsid w:val="002A6519"/>
    <w:rsid w:val="002A692B"/>
    <w:rsid w:val="002A6CA6"/>
    <w:rsid w:val="002C2F18"/>
    <w:rsid w:val="002C5FAD"/>
    <w:rsid w:val="002D0574"/>
    <w:rsid w:val="002D1093"/>
    <w:rsid w:val="002D47C9"/>
    <w:rsid w:val="002D64CE"/>
    <w:rsid w:val="002E1524"/>
    <w:rsid w:val="002E21BF"/>
    <w:rsid w:val="002E3536"/>
    <w:rsid w:val="002E652F"/>
    <w:rsid w:val="002F05C7"/>
    <w:rsid w:val="002F1DD7"/>
    <w:rsid w:val="002F5467"/>
    <w:rsid w:val="0030021E"/>
    <w:rsid w:val="003016CD"/>
    <w:rsid w:val="003018A5"/>
    <w:rsid w:val="00303824"/>
    <w:rsid w:val="00304E26"/>
    <w:rsid w:val="003055DA"/>
    <w:rsid w:val="00305A1A"/>
    <w:rsid w:val="00306376"/>
    <w:rsid w:val="003074FC"/>
    <w:rsid w:val="00310B54"/>
    <w:rsid w:val="003126FC"/>
    <w:rsid w:val="0031359B"/>
    <w:rsid w:val="00315732"/>
    <w:rsid w:val="003162F0"/>
    <w:rsid w:val="00316A2F"/>
    <w:rsid w:val="00317026"/>
    <w:rsid w:val="00317B77"/>
    <w:rsid w:val="00317FAC"/>
    <w:rsid w:val="00321F4C"/>
    <w:rsid w:val="00322148"/>
    <w:rsid w:val="00326371"/>
    <w:rsid w:val="00326787"/>
    <w:rsid w:val="00327C41"/>
    <w:rsid w:val="00332248"/>
    <w:rsid w:val="00334411"/>
    <w:rsid w:val="0033480B"/>
    <w:rsid w:val="00340EAC"/>
    <w:rsid w:val="00344F99"/>
    <w:rsid w:val="00346B8E"/>
    <w:rsid w:val="00353728"/>
    <w:rsid w:val="003547B8"/>
    <w:rsid w:val="003547DD"/>
    <w:rsid w:val="00354A2D"/>
    <w:rsid w:val="00356113"/>
    <w:rsid w:val="003565C2"/>
    <w:rsid w:val="003604AA"/>
    <w:rsid w:val="003632A5"/>
    <w:rsid w:val="003636C7"/>
    <w:rsid w:val="003640E5"/>
    <w:rsid w:val="00372FEC"/>
    <w:rsid w:val="00381270"/>
    <w:rsid w:val="00381FB9"/>
    <w:rsid w:val="00382DE3"/>
    <w:rsid w:val="00383AB0"/>
    <w:rsid w:val="00387239"/>
    <w:rsid w:val="00387A97"/>
    <w:rsid w:val="00387B9E"/>
    <w:rsid w:val="00387FFA"/>
    <w:rsid w:val="00390796"/>
    <w:rsid w:val="00395EA5"/>
    <w:rsid w:val="00397ED9"/>
    <w:rsid w:val="003A25A5"/>
    <w:rsid w:val="003A4A13"/>
    <w:rsid w:val="003A6BD6"/>
    <w:rsid w:val="003A6DDA"/>
    <w:rsid w:val="003B04A0"/>
    <w:rsid w:val="003B060F"/>
    <w:rsid w:val="003B0F47"/>
    <w:rsid w:val="003C4095"/>
    <w:rsid w:val="003C66CB"/>
    <w:rsid w:val="003D018E"/>
    <w:rsid w:val="003D04C3"/>
    <w:rsid w:val="003D0892"/>
    <w:rsid w:val="003D4B2D"/>
    <w:rsid w:val="003D67B5"/>
    <w:rsid w:val="003D6D88"/>
    <w:rsid w:val="003E0C4A"/>
    <w:rsid w:val="003E5AE2"/>
    <w:rsid w:val="003E672B"/>
    <w:rsid w:val="003E76BA"/>
    <w:rsid w:val="003F1B5C"/>
    <w:rsid w:val="003F518F"/>
    <w:rsid w:val="003F5CB4"/>
    <w:rsid w:val="00400810"/>
    <w:rsid w:val="00400B85"/>
    <w:rsid w:val="0040696B"/>
    <w:rsid w:val="00413B67"/>
    <w:rsid w:val="00413D35"/>
    <w:rsid w:val="00414D17"/>
    <w:rsid w:val="00415440"/>
    <w:rsid w:val="00415A3A"/>
    <w:rsid w:val="00415C58"/>
    <w:rsid w:val="00417532"/>
    <w:rsid w:val="004206E0"/>
    <w:rsid w:val="004219B0"/>
    <w:rsid w:val="00421CEE"/>
    <w:rsid w:val="00422975"/>
    <w:rsid w:val="00425D03"/>
    <w:rsid w:val="00427DDE"/>
    <w:rsid w:val="00430946"/>
    <w:rsid w:val="00430E79"/>
    <w:rsid w:val="00431463"/>
    <w:rsid w:val="00431F0D"/>
    <w:rsid w:val="004341F0"/>
    <w:rsid w:val="00434D7C"/>
    <w:rsid w:val="00436B22"/>
    <w:rsid w:val="00436CA2"/>
    <w:rsid w:val="0044199E"/>
    <w:rsid w:val="004426A0"/>
    <w:rsid w:val="00446BE0"/>
    <w:rsid w:val="0045013D"/>
    <w:rsid w:val="0045046E"/>
    <w:rsid w:val="00452C4E"/>
    <w:rsid w:val="00460E5B"/>
    <w:rsid w:val="00461286"/>
    <w:rsid w:val="004617E3"/>
    <w:rsid w:val="004621A1"/>
    <w:rsid w:val="00463317"/>
    <w:rsid w:val="00474DFE"/>
    <w:rsid w:val="00475708"/>
    <w:rsid w:val="0047574F"/>
    <w:rsid w:val="004764AD"/>
    <w:rsid w:val="004811F4"/>
    <w:rsid w:val="004878C6"/>
    <w:rsid w:val="004878F0"/>
    <w:rsid w:val="00490384"/>
    <w:rsid w:val="00490666"/>
    <w:rsid w:val="00490E14"/>
    <w:rsid w:val="004921B0"/>
    <w:rsid w:val="00494844"/>
    <w:rsid w:val="00494BA0"/>
    <w:rsid w:val="00497231"/>
    <w:rsid w:val="004977D1"/>
    <w:rsid w:val="00497D3A"/>
    <w:rsid w:val="004A11D0"/>
    <w:rsid w:val="004A200A"/>
    <w:rsid w:val="004B0701"/>
    <w:rsid w:val="004B43CB"/>
    <w:rsid w:val="004B45BA"/>
    <w:rsid w:val="004B520F"/>
    <w:rsid w:val="004B55F6"/>
    <w:rsid w:val="004B5698"/>
    <w:rsid w:val="004B7FB5"/>
    <w:rsid w:val="004C075A"/>
    <w:rsid w:val="004C2DB1"/>
    <w:rsid w:val="004C379C"/>
    <w:rsid w:val="004C41A3"/>
    <w:rsid w:val="004C642D"/>
    <w:rsid w:val="004D0541"/>
    <w:rsid w:val="004D0EDB"/>
    <w:rsid w:val="004D31D7"/>
    <w:rsid w:val="004D3CCE"/>
    <w:rsid w:val="004D470C"/>
    <w:rsid w:val="004D5BDF"/>
    <w:rsid w:val="004D7022"/>
    <w:rsid w:val="004E13FD"/>
    <w:rsid w:val="004E15B0"/>
    <w:rsid w:val="004E218B"/>
    <w:rsid w:val="004E3577"/>
    <w:rsid w:val="004E462E"/>
    <w:rsid w:val="004E4DFA"/>
    <w:rsid w:val="004E6734"/>
    <w:rsid w:val="004F0037"/>
    <w:rsid w:val="004F0112"/>
    <w:rsid w:val="004F0F4C"/>
    <w:rsid w:val="004F4A9F"/>
    <w:rsid w:val="004F5BE3"/>
    <w:rsid w:val="0050120D"/>
    <w:rsid w:val="00502693"/>
    <w:rsid w:val="005032FA"/>
    <w:rsid w:val="00503680"/>
    <w:rsid w:val="005044F1"/>
    <w:rsid w:val="00506B11"/>
    <w:rsid w:val="00507E5F"/>
    <w:rsid w:val="0051189A"/>
    <w:rsid w:val="00511D49"/>
    <w:rsid w:val="00511EF0"/>
    <w:rsid w:val="00512039"/>
    <w:rsid w:val="00513DD1"/>
    <w:rsid w:val="005160C4"/>
    <w:rsid w:val="00516BF7"/>
    <w:rsid w:val="00516F71"/>
    <w:rsid w:val="00517D08"/>
    <w:rsid w:val="0052100B"/>
    <w:rsid w:val="00521A47"/>
    <w:rsid w:val="00526D42"/>
    <w:rsid w:val="00531FAB"/>
    <w:rsid w:val="005321BD"/>
    <w:rsid w:val="00533662"/>
    <w:rsid w:val="00533E17"/>
    <w:rsid w:val="00535E30"/>
    <w:rsid w:val="005361AB"/>
    <w:rsid w:val="00537358"/>
    <w:rsid w:val="00540F48"/>
    <w:rsid w:val="00543C8B"/>
    <w:rsid w:val="005442C9"/>
    <w:rsid w:val="005470F5"/>
    <w:rsid w:val="0055038F"/>
    <w:rsid w:val="005507B9"/>
    <w:rsid w:val="00550D41"/>
    <w:rsid w:val="005549AA"/>
    <w:rsid w:val="0055781E"/>
    <w:rsid w:val="00560B07"/>
    <w:rsid w:val="00561EFC"/>
    <w:rsid w:val="00562583"/>
    <w:rsid w:val="00562A86"/>
    <w:rsid w:val="0056543D"/>
    <w:rsid w:val="005658D3"/>
    <w:rsid w:val="005666A4"/>
    <w:rsid w:val="00566AD6"/>
    <w:rsid w:val="00567600"/>
    <w:rsid w:val="0057479C"/>
    <w:rsid w:val="00575642"/>
    <w:rsid w:val="00575A3C"/>
    <w:rsid w:val="00583B01"/>
    <w:rsid w:val="00585672"/>
    <w:rsid w:val="00585970"/>
    <w:rsid w:val="00591B14"/>
    <w:rsid w:val="005942E0"/>
    <w:rsid w:val="00594A97"/>
    <w:rsid w:val="005965E7"/>
    <w:rsid w:val="00596A3C"/>
    <w:rsid w:val="005A0617"/>
    <w:rsid w:val="005A19EB"/>
    <w:rsid w:val="005A37E3"/>
    <w:rsid w:val="005A4D2F"/>
    <w:rsid w:val="005A6F45"/>
    <w:rsid w:val="005A7A17"/>
    <w:rsid w:val="005A7B5D"/>
    <w:rsid w:val="005B6D94"/>
    <w:rsid w:val="005B6F53"/>
    <w:rsid w:val="005B7CCA"/>
    <w:rsid w:val="005C2E7F"/>
    <w:rsid w:val="005C337B"/>
    <w:rsid w:val="005C45A0"/>
    <w:rsid w:val="005C477B"/>
    <w:rsid w:val="005C5D06"/>
    <w:rsid w:val="005D2BDF"/>
    <w:rsid w:val="005D30F9"/>
    <w:rsid w:val="005D3D74"/>
    <w:rsid w:val="005D6AE2"/>
    <w:rsid w:val="005D71D5"/>
    <w:rsid w:val="005D7D35"/>
    <w:rsid w:val="005E05E6"/>
    <w:rsid w:val="005E23E5"/>
    <w:rsid w:val="005E2821"/>
    <w:rsid w:val="005E4D45"/>
    <w:rsid w:val="005E6AAC"/>
    <w:rsid w:val="005F1462"/>
    <w:rsid w:val="005F202F"/>
    <w:rsid w:val="005F2298"/>
    <w:rsid w:val="005F3969"/>
    <w:rsid w:val="00600D3E"/>
    <w:rsid w:val="00605601"/>
    <w:rsid w:val="00606555"/>
    <w:rsid w:val="0060791A"/>
    <w:rsid w:val="00607D2E"/>
    <w:rsid w:val="0061178C"/>
    <w:rsid w:val="0061363F"/>
    <w:rsid w:val="00613D4B"/>
    <w:rsid w:val="006166EA"/>
    <w:rsid w:val="00616FF2"/>
    <w:rsid w:val="00617750"/>
    <w:rsid w:val="00621A69"/>
    <w:rsid w:val="006222E2"/>
    <w:rsid w:val="00622C99"/>
    <w:rsid w:val="00625541"/>
    <w:rsid w:val="006261EA"/>
    <w:rsid w:val="0062668A"/>
    <w:rsid w:val="0063182E"/>
    <w:rsid w:val="00633F93"/>
    <w:rsid w:val="00633F98"/>
    <w:rsid w:val="00634812"/>
    <w:rsid w:val="006361D1"/>
    <w:rsid w:val="006400E2"/>
    <w:rsid w:val="0064337A"/>
    <w:rsid w:val="00643B4A"/>
    <w:rsid w:val="006444D0"/>
    <w:rsid w:val="006512B1"/>
    <w:rsid w:val="006541BC"/>
    <w:rsid w:val="00657A47"/>
    <w:rsid w:val="00660B16"/>
    <w:rsid w:val="006610CA"/>
    <w:rsid w:val="00661D72"/>
    <w:rsid w:val="00663105"/>
    <w:rsid w:val="006631B1"/>
    <w:rsid w:val="00663CD2"/>
    <w:rsid w:val="00664B7C"/>
    <w:rsid w:val="00666C8A"/>
    <w:rsid w:val="00671D5F"/>
    <w:rsid w:val="00675B88"/>
    <w:rsid w:val="00677479"/>
    <w:rsid w:val="00680F55"/>
    <w:rsid w:val="00681B6C"/>
    <w:rsid w:val="006820C7"/>
    <w:rsid w:val="006825E5"/>
    <w:rsid w:val="00682EC8"/>
    <w:rsid w:val="006830F5"/>
    <w:rsid w:val="006841F9"/>
    <w:rsid w:val="00686472"/>
    <w:rsid w:val="00696504"/>
    <w:rsid w:val="006970FA"/>
    <w:rsid w:val="00697251"/>
    <w:rsid w:val="006A35E4"/>
    <w:rsid w:val="006B0F0F"/>
    <w:rsid w:val="006B1443"/>
    <w:rsid w:val="006B3877"/>
    <w:rsid w:val="006B440F"/>
    <w:rsid w:val="006B4DEB"/>
    <w:rsid w:val="006B4DF0"/>
    <w:rsid w:val="006B7469"/>
    <w:rsid w:val="006B75AF"/>
    <w:rsid w:val="006C0F8D"/>
    <w:rsid w:val="006C6954"/>
    <w:rsid w:val="006D2159"/>
    <w:rsid w:val="006D23A2"/>
    <w:rsid w:val="006D24F9"/>
    <w:rsid w:val="006D2D81"/>
    <w:rsid w:val="006D2E3A"/>
    <w:rsid w:val="006D4BC6"/>
    <w:rsid w:val="006D7BDC"/>
    <w:rsid w:val="006E0781"/>
    <w:rsid w:val="006E1A18"/>
    <w:rsid w:val="006E1DF3"/>
    <w:rsid w:val="006E415A"/>
    <w:rsid w:val="006E4324"/>
    <w:rsid w:val="006E6998"/>
    <w:rsid w:val="006E7840"/>
    <w:rsid w:val="006F00FB"/>
    <w:rsid w:val="006F4731"/>
    <w:rsid w:val="006F56D4"/>
    <w:rsid w:val="006F6CAD"/>
    <w:rsid w:val="00701C15"/>
    <w:rsid w:val="00701D29"/>
    <w:rsid w:val="00703B58"/>
    <w:rsid w:val="007044FB"/>
    <w:rsid w:val="00706675"/>
    <w:rsid w:val="007119D5"/>
    <w:rsid w:val="007128EF"/>
    <w:rsid w:val="0071407E"/>
    <w:rsid w:val="007157D3"/>
    <w:rsid w:val="00715BC1"/>
    <w:rsid w:val="007171A1"/>
    <w:rsid w:val="007201FF"/>
    <w:rsid w:val="00720BA3"/>
    <w:rsid w:val="007212A3"/>
    <w:rsid w:val="007214DE"/>
    <w:rsid w:val="007313B0"/>
    <w:rsid w:val="007315D9"/>
    <w:rsid w:val="00732C31"/>
    <w:rsid w:val="007370A8"/>
    <w:rsid w:val="007379E4"/>
    <w:rsid w:val="00746B44"/>
    <w:rsid w:val="0075375F"/>
    <w:rsid w:val="00753832"/>
    <w:rsid w:val="007540AD"/>
    <w:rsid w:val="00762820"/>
    <w:rsid w:val="00762872"/>
    <w:rsid w:val="0076416A"/>
    <w:rsid w:val="007655C6"/>
    <w:rsid w:val="00765C85"/>
    <w:rsid w:val="00766C06"/>
    <w:rsid w:val="007708D6"/>
    <w:rsid w:val="00773FFD"/>
    <w:rsid w:val="00774296"/>
    <w:rsid w:val="00775423"/>
    <w:rsid w:val="00781858"/>
    <w:rsid w:val="00782DC5"/>
    <w:rsid w:val="007847E2"/>
    <w:rsid w:val="00784A5A"/>
    <w:rsid w:val="00784A86"/>
    <w:rsid w:val="007874E1"/>
    <w:rsid w:val="00787BD7"/>
    <w:rsid w:val="00792F06"/>
    <w:rsid w:val="00793186"/>
    <w:rsid w:val="00795BDA"/>
    <w:rsid w:val="00796B12"/>
    <w:rsid w:val="00797FFB"/>
    <w:rsid w:val="007A010D"/>
    <w:rsid w:val="007A01DB"/>
    <w:rsid w:val="007A0BA1"/>
    <w:rsid w:val="007A199A"/>
    <w:rsid w:val="007A4685"/>
    <w:rsid w:val="007A46EB"/>
    <w:rsid w:val="007A5F0C"/>
    <w:rsid w:val="007A66E4"/>
    <w:rsid w:val="007B1599"/>
    <w:rsid w:val="007B2BCE"/>
    <w:rsid w:val="007B3275"/>
    <w:rsid w:val="007C0F46"/>
    <w:rsid w:val="007C2D63"/>
    <w:rsid w:val="007C4FBA"/>
    <w:rsid w:val="007C53BA"/>
    <w:rsid w:val="007C5840"/>
    <w:rsid w:val="007C7D7E"/>
    <w:rsid w:val="007D255B"/>
    <w:rsid w:val="007D26E8"/>
    <w:rsid w:val="007D29AE"/>
    <w:rsid w:val="007D44CB"/>
    <w:rsid w:val="007D4B22"/>
    <w:rsid w:val="007D5069"/>
    <w:rsid w:val="007E0616"/>
    <w:rsid w:val="007E0CE8"/>
    <w:rsid w:val="007E0DBB"/>
    <w:rsid w:val="007E2366"/>
    <w:rsid w:val="007E243B"/>
    <w:rsid w:val="007E3300"/>
    <w:rsid w:val="007E3CBD"/>
    <w:rsid w:val="007E4167"/>
    <w:rsid w:val="007E478B"/>
    <w:rsid w:val="007E4CF3"/>
    <w:rsid w:val="007E60B7"/>
    <w:rsid w:val="007E69DD"/>
    <w:rsid w:val="007F2624"/>
    <w:rsid w:val="007F51C3"/>
    <w:rsid w:val="007F6883"/>
    <w:rsid w:val="007F79D1"/>
    <w:rsid w:val="0080697E"/>
    <w:rsid w:val="00813F60"/>
    <w:rsid w:val="00816FC9"/>
    <w:rsid w:val="00821CEA"/>
    <w:rsid w:val="00825E96"/>
    <w:rsid w:val="00826DDC"/>
    <w:rsid w:val="0083117E"/>
    <w:rsid w:val="00831916"/>
    <w:rsid w:val="00832059"/>
    <w:rsid w:val="00832991"/>
    <w:rsid w:val="00832B64"/>
    <w:rsid w:val="00834B37"/>
    <w:rsid w:val="00834E36"/>
    <w:rsid w:val="00835201"/>
    <w:rsid w:val="008369A6"/>
    <w:rsid w:val="008371B7"/>
    <w:rsid w:val="00842D64"/>
    <w:rsid w:val="008437CE"/>
    <w:rsid w:val="008454EB"/>
    <w:rsid w:val="008523FB"/>
    <w:rsid w:val="00856B22"/>
    <w:rsid w:val="00862919"/>
    <w:rsid w:val="00866AEF"/>
    <w:rsid w:val="00867B10"/>
    <w:rsid w:val="00874338"/>
    <w:rsid w:val="00875505"/>
    <w:rsid w:val="00881341"/>
    <w:rsid w:val="00881C9C"/>
    <w:rsid w:val="00883E91"/>
    <w:rsid w:val="0088757D"/>
    <w:rsid w:val="00896448"/>
    <w:rsid w:val="00897CE8"/>
    <w:rsid w:val="00897EFA"/>
    <w:rsid w:val="008A0A6E"/>
    <w:rsid w:val="008A12AF"/>
    <w:rsid w:val="008A464F"/>
    <w:rsid w:val="008A4B4F"/>
    <w:rsid w:val="008A682A"/>
    <w:rsid w:val="008B1198"/>
    <w:rsid w:val="008B1CB1"/>
    <w:rsid w:val="008B4E2A"/>
    <w:rsid w:val="008B59B2"/>
    <w:rsid w:val="008B687D"/>
    <w:rsid w:val="008B7BF3"/>
    <w:rsid w:val="008C06B9"/>
    <w:rsid w:val="008C2413"/>
    <w:rsid w:val="008C26E9"/>
    <w:rsid w:val="008C370A"/>
    <w:rsid w:val="008C4854"/>
    <w:rsid w:val="008C4FB8"/>
    <w:rsid w:val="008D04A5"/>
    <w:rsid w:val="008D44E4"/>
    <w:rsid w:val="008D5583"/>
    <w:rsid w:val="008D74B8"/>
    <w:rsid w:val="008D7DD1"/>
    <w:rsid w:val="008E357D"/>
    <w:rsid w:val="008E60AA"/>
    <w:rsid w:val="008E64A8"/>
    <w:rsid w:val="008F0327"/>
    <w:rsid w:val="008F0DB4"/>
    <w:rsid w:val="008F263B"/>
    <w:rsid w:val="008F44C3"/>
    <w:rsid w:val="008F74A0"/>
    <w:rsid w:val="0090170E"/>
    <w:rsid w:val="0090294C"/>
    <w:rsid w:val="00902E5F"/>
    <w:rsid w:val="0090375F"/>
    <w:rsid w:val="00904559"/>
    <w:rsid w:val="00904EBC"/>
    <w:rsid w:val="00911490"/>
    <w:rsid w:val="00912710"/>
    <w:rsid w:val="0091343F"/>
    <w:rsid w:val="00914D75"/>
    <w:rsid w:val="009160C9"/>
    <w:rsid w:val="009174FF"/>
    <w:rsid w:val="00917D7E"/>
    <w:rsid w:val="00921DAC"/>
    <w:rsid w:val="00923336"/>
    <w:rsid w:val="00932E76"/>
    <w:rsid w:val="009335BC"/>
    <w:rsid w:val="009344BF"/>
    <w:rsid w:val="00934677"/>
    <w:rsid w:val="009348AE"/>
    <w:rsid w:val="009362AF"/>
    <w:rsid w:val="009365C3"/>
    <w:rsid w:val="00936C66"/>
    <w:rsid w:val="009418F3"/>
    <w:rsid w:val="0094275D"/>
    <w:rsid w:val="0094509F"/>
    <w:rsid w:val="00945F0F"/>
    <w:rsid w:val="0094670C"/>
    <w:rsid w:val="009470BC"/>
    <w:rsid w:val="00950D38"/>
    <w:rsid w:val="009512C8"/>
    <w:rsid w:val="00952151"/>
    <w:rsid w:val="00952266"/>
    <w:rsid w:val="00955A12"/>
    <w:rsid w:val="0095635F"/>
    <w:rsid w:val="00957FD8"/>
    <w:rsid w:val="00962462"/>
    <w:rsid w:val="00962C47"/>
    <w:rsid w:val="00970E4A"/>
    <w:rsid w:val="00972437"/>
    <w:rsid w:val="00973A1F"/>
    <w:rsid w:val="0097566F"/>
    <w:rsid w:val="00975FEA"/>
    <w:rsid w:val="0097710B"/>
    <w:rsid w:val="00985568"/>
    <w:rsid w:val="00991150"/>
    <w:rsid w:val="00991EEE"/>
    <w:rsid w:val="00993DB4"/>
    <w:rsid w:val="009942EE"/>
    <w:rsid w:val="00995DDB"/>
    <w:rsid w:val="009963B5"/>
    <w:rsid w:val="0099795B"/>
    <w:rsid w:val="009A0DB7"/>
    <w:rsid w:val="009A13D1"/>
    <w:rsid w:val="009A281A"/>
    <w:rsid w:val="009A3040"/>
    <w:rsid w:val="009A5DED"/>
    <w:rsid w:val="009A68CC"/>
    <w:rsid w:val="009B0EC9"/>
    <w:rsid w:val="009B3484"/>
    <w:rsid w:val="009B3EA5"/>
    <w:rsid w:val="009B4394"/>
    <w:rsid w:val="009B4B42"/>
    <w:rsid w:val="009B5361"/>
    <w:rsid w:val="009B65B0"/>
    <w:rsid w:val="009C008F"/>
    <w:rsid w:val="009C2273"/>
    <w:rsid w:val="009C3D51"/>
    <w:rsid w:val="009C6003"/>
    <w:rsid w:val="009C61A0"/>
    <w:rsid w:val="009D1F03"/>
    <w:rsid w:val="009D427D"/>
    <w:rsid w:val="009D4A67"/>
    <w:rsid w:val="009D4F2B"/>
    <w:rsid w:val="009D503C"/>
    <w:rsid w:val="009D5040"/>
    <w:rsid w:val="009D65F8"/>
    <w:rsid w:val="009D6858"/>
    <w:rsid w:val="009E001F"/>
    <w:rsid w:val="009E2771"/>
    <w:rsid w:val="009E27E4"/>
    <w:rsid w:val="009E341D"/>
    <w:rsid w:val="009E3450"/>
    <w:rsid w:val="009E4D00"/>
    <w:rsid w:val="009F3401"/>
    <w:rsid w:val="009F6C8A"/>
    <w:rsid w:val="009F6F0E"/>
    <w:rsid w:val="00A0386E"/>
    <w:rsid w:val="00A108BE"/>
    <w:rsid w:val="00A11D48"/>
    <w:rsid w:val="00A147E3"/>
    <w:rsid w:val="00A15E06"/>
    <w:rsid w:val="00A16187"/>
    <w:rsid w:val="00A175A5"/>
    <w:rsid w:val="00A1797B"/>
    <w:rsid w:val="00A20567"/>
    <w:rsid w:val="00A213BF"/>
    <w:rsid w:val="00A215DF"/>
    <w:rsid w:val="00A2332D"/>
    <w:rsid w:val="00A261EC"/>
    <w:rsid w:val="00A268AC"/>
    <w:rsid w:val="00A3030C"/>
    <w:rsid w:val="00A30BA4"/>
    <w:rsid w:val="00A345CB"/>
    <w:rsid w:val="00A40C5E"/>
    <w:rsid w:val="00A42850"/>
    <w:rsid w:val="00A44642"/>
    <w:rsid w:val="00A513A7"/>
    <w:rsid w:val="00A51480"/>
    <w:rsid w:val="00A51F73"/>
    <w:rsid w:val="00A525D4"/>
    <w:rsid w:val="00A5798D"/>
    <w:rsid w:val="00A60FB6"/>
    <w:rsid w:val="00A640E9"/>
    <w:rsid w:val="00A64CCA"/>
    <w:rsid w:val="00A6661E"/>
    <w:rsid w:val="00A72CAD"/>
    <w:rsid w:val="00A733A2"/>
    <w:rsid w:val="00A7352C"/>
    <w:rsid w:val="00A74623"/>
    <w:rsid w:val="00A77633"/>
    <w:rsid w:val="00A8164E"/>
    <w:rsid w:val="00A838E5"/>
    <w:rsid w:val="00A84208"/>
    <w:rsid w:val="00A85283"/>
    <w:rsid w:val="00A86E73"/>
    <w:rsid w:val="00A906E1"/>
    <w:rsid w:val="00A90746"/>
    <w:rsid w:val="00A90B6B"/>
    <w:rsid w:val="00A90E23"/>
    <w:rsid w:val="00A9384C"/>
    <w:rsid w:val="00A97413"/>
    <w:rsid w:val="00A976E3"/>
    <w:rsid w:val="00AB0DFE"/>
    <w:rsid w:val="00AB3E86"/>
    <w:rsid w:val="00AB4025"/>
    <w:rsid w:val="00AB4932"/>
    <w:rsid w:val="00AB5513"/>
    <w:rsid w:val="00AC0C78"/>
    <w:rsid w:val="00AC193D"/>
    <w:rsid w:val="00AC25FC"/>
    <w:rsid w:val="00AC3B48"/>
    <w:rsid w:val="00AC4675"/>
    <w:rsid w:val="00AD3A30"/>
    <w:rsid w:val="00AD64C3"/>
    <w:rsid w:val="00AE04DE"/>
    <w:rsid w:val="00AE0556"/>
    <w:rsid w:val="00AE2612"/>
    <w:rsid w:val="00AE4AB1"/>
    <w:rsid w:val="00AE5B93"/>
    <w:rsid w:val="00AE617F"/>
    <w:rsid w:val="00AE6EBD"/>
    <w:rsid w:val="00AE71A1"/>
    <w:rsid w:val="00AE7AC0"/>
    <w:rsid w:val="00AF01F5"/>
    <w:rsid w:val="00AF25E5"/>
    <w:rsid w:val="00AF3E14"/>
    <w:rsid w:val="00AF45EE"/>
    <w:rsid w:val="00B016FB"/>
    <w:rsid w:val="00B020B3"/>
    <w:rsid w:val="00B0299E"/>
    <w:rsid w:val="00B03167"/>
    <w:rsid w:val="00B04ABB"/>
    <w:rsid w:val="00B057A2"/>
    <w:rsid w:val="00B0783B"/>
    <w:rsid w:val="00B119B4"/>
    <w:rsid w:val="00B11B0B"/>
    <w:rsid w:val="00B12994"/>
    <w:rsid w:val="00B13D19"/>
    <w:rsid w:val="00B14A32"/>
    <w:rsid w:val="00B15287"/>
    <w:rsid w:val="00B20414"/>
    <w:rsid w:val="00B273B1"/>
    <w:rsid w:val="00B31143"/>
    <w:rsid w:val="00B31C21"/>
    <w:rsid w:val="00B32756"/>
    <w:rsid w:val="00B34281"/>
    <w:rsid w:val="00B34EDF"/>
    <w:rsid w:val="00B35CD3"/>
    <w:rsid w:val="00B3602B"/>
    <w:rsid w:val="00B3670A"/>
    <w:rsid w:val="00B37AA0"/>
    <w:rsid w:val="00B4131A"/>
    <w:rsid w:val="00B42E45"/>
    <w:rsid w:val="00B438D2"/>
    <w:rsid w:val="00B43C36"/>
    <w:rsid w:val="00B505CE"/>
    <w:rsid w:val="00B50A2F"/>
    <w:rsid w:val="00B551BB"/>
    <w:rsid w:val="00B56AFD"/>
    <w:rsid w:val="00B66126"/>
    <w:rsid w:val="00B75A81"/>
    <w:rsid w:val="00B81725"/>
    <w:rsid w:val="00B81BDC"/>
    <w:rsid w:val="00B83621"/>
    <w:rsid w:val="00B84D2A"/>
    <w:rsid w:val="00B87B99"/>
    <w:rsid w:val="00B9289D"/>
    <w:rsid w:val="00B92A25"/>
    <w:rsid w:val="00B93FAD"/>
    <w:rsid w:val="00B955EB"/>
    <w:rsid w:val="00B978F3"/>
    <w:rsid w:val="00BA042D"/>
    <w:rsid w:val="00BA16E6"/>
    <w:rsid w:val="00BA3A3E"/>
    <w:rsid w:val="00BA4F36"/>
    <w:rsid w:val="00BA6EDF"/>
    <w:rsid w:val="00BB3442"/>
    <w:rsid w:val="00BB5676"/>
    <w:rsid w:val="00BB714E"/>
    <w:rsid w:val="00BB740B"/>
    <w:rsid w:val="00BC0ECE"/>
    <w:rsid w:val="00BC1DC3"/>
    <w:rsid w:val="00BC2F20"/>
    <w:rsid w:val="00BC501B"/>
    <w:rsid w:val="00BC6599"/>
    <w:rsid w:val="00BC7634"/>
    <w:rsid w:val="00BC7D98"/>
    <w:rsid w:val="00BD12A9"/>
    <w:rsid w:val="00BD1763"/>
    <w:rsid w:val="00BD408D"/>
    <w:rsid w:val="00BE32C3"/>
    <w:rsid w:val="00BE4975"/>
    <w:rsid w:val="00BE6281"/>
    <w:rsid w:val="00BE646A"/>
    <w:rsid w:val="00BE7845"/>
    <w:rsid w:val="00BF2642"/>
    <w:rsid w:val="00BF3F35"/>
    <w:rsid w:val="00BF4848"/>
    <w:rsid w:val="00C054CC"/>
    <w:rsid w:val="00C13021"/>
    <w:rsid w:val="00C13275"/>
    <w:rsid w:val="00C2084F"/>
    <w:rsid w:val="00C25313"/>
    <w:rsid w:val="00C27AE3"/>
    <w:rsid w:val="00C33430"/>
    <w:rsid w:val="00C33F78"/>
    <w:rsid w:val="00C365A1"/>
    <w:rsid w:val="00C428AA"/>
    <w:rsid w:val="00C42BD8"/>
    <w:rsid w:val="00C453BF"/>
    <w:rsid w:val="00C502F5"/>
    <w:rsid w:val="00C532FB"/>
    <w:rsid w:val="00C568DC"/>
    <w:rsid w:val="00C612EC"/>
    <w:rsid w:val="00C63403"/>
    <w:rsid w:val="00C64FA5"/>
    <w:rsid w:val="00C6615D"/>
    <w:rsid w:val="00C67FE1"/>
    <w:rsid w:val="00C71331"/>
    <w:rsid w:val="00C74101"/>
    <w:rsid w:val="00C74AB3"/>
    <w:rsid w:val="00C81DC4"/>
    <w:rsid w:val="00C82323"/>
    <w:rsid w:val="00C86D38"/>
    <w:rsid w:val="00C87E06"/>
    <w:rsid w:val="00C9113D"/>
    <w:rsid w:val="00C923A9"/>
    <w:rsid w:val="00C955E5"/>
    <w:rsid w:val="00C959DC"/>
    <w:rsid w:val="00C96FC0"/>
    <w:rsid w:val="00CA0A12"/>
    <w:rsid w:val="00CA3D1A"/>
    <w:rsid w:val="00CA3E76"/>
    <w:rsid w:val="00CA4B9B"/>
    <w:rsid w:val="00CB0CDE"/>
    <w:rsid w:val="00CB171E"/>
    <w:rsid w:val="00CB415F"/>
    <w:rsid w:val="00CB6301"/>
    <w:rsid w:val="00CB66D6"/>
    <w:rsid w:val="00CB6BFA"/>
    <w:rsid w:val="00CC1281"/>
    <w:rsid w:val="00CC2049"/>
    <w:rsid w:val="00CC23F3"/>
    <w:rsid w:val="00CC2E55"/>
    <w:rsid w:val="00CC48F3"/>
    <w:rsid w:val="00CD043F"/>
    <w:rsid w:val="00CD2565"/>
    <w:rsid w:val="00CD3359"/>
    <w:rsid w:val="00CD37E5"/>
    <w:rsid w:val="00CE01CA"/>
    <w:rsid w:val="00CE0BB8"/>
    <w:rsid w:val="00CE1A0D"/>
    <w:rsid w:val="00CE652B"/>
    <w:rsid w:val="00CE69FF"/>
    <w:rsid w:val="00CF187D"/>
    <w:rsid w:val="00CF3362"/>
    <w:rsid w:val="00CF3728"/>
    <w:rsid w:val="00CF3F52"/>
    <w:rsid w:val="00CF6119"/>
    <w:rsid w:val="00CF7114"/>
    <w:rsid w:val="00D00C17"/>
    <w:rsid w:val="00D010CA"/>
    <w:rsid w:val="00D01F4E"/>
    <w:rsid w:val="00D02DF6"/>
    <w:rsid w:val="00D04ACF"/>
    <w:rsid w:val="00D11142"/>
    <w:rsid w:val="00D12A61"/>
    <w:rsid w:val="00D12E13"/>
    <w:rsid w:val="00D1606C"/>
    <w:rsid w:val="00D16676"/>
    <w:rsid w:val="00D16CDD"/>
    <w:rsid w:val="00D17938"/>
    <w:rsid w:val="00D212E0"/>
    <w:rsid w:val="00D24683"/>
    <w:rsid w:val="00D2533C"/>
    <w:rsid w:val="00D25FD5"/>
    <w:rsid w:val="00D27ABE"/>
    <w:rsid w:val="00D31C35"/>
    <w:rsid w:val="00D32BF5"/>
    <w:rsid w:val="00D33E41"/>
    <w:rsid w:val="00D35CBE"/>
    <w:rsid w:val="00D36337"/>
    <w:rsid w:val="00D41192"/>
    <w:rsid w:val="00D411BB"/>
    <w:rsid w:val="00D42694"/>
    <w:rsid w:val="00D439FA"/>
    <w:rsid w:val="00D46F31"/>
    <w:rsid w:val="00D50BCE"/>
    <w:rsid w:val="00D51C11"/>
    <w:rsid w:val="00D54446"/>
    <w:rsid w:val="00D5667B"/>
    <w:rsid w:val="00D5687A"/>
    <w:rsid w:val="00D6000E"/>
    <w:rsid w:val="00D62090"/>
    <w:rsid w:val="00D63DFE"/>
    <w:rsid w:val="00D676AF"/>
    <w:rsid w:val="00D74FB4"/>
    <w:rsid w:val="00D76E00"/>
    <w:rsid w:val="00D773F1"/>
    <w:rsid w:val="00D80322"/>
    <w:rsid w:val="00D8182A"/>
    <w:rsid w:val="00D824DF"/>
    <w:rsid w:val="00D87640"/>
    <w:rsid w:val="00D9089D"/>
    <w:rsid w:val="00D91047"/>
    <w:rsid w:val="00D9195B"/>
    <w:rsid w:val="00D92473"/>
    <w:rsid w:val="00D9398D"/>
    <w:rsid w:val="00D94A13"/>
    <w:rsid w:val="00D95CC6"/>
    <w:rsid w:val="00D96A67"/>
    <w:rsid w:val="00DA49ED"/>
    <w:rsid w:val="00DA4FE7"/>
    <w:rsid w:val="00DB0DDF"/>
    <w:rsid w:val="00DB22E3"/>
    <w:rsid w:val="00DB3D22"/>
    <w:rsid w:val="00DB45BD"/>
    <w:rsid w:val="00DB4F75"/>
    <w:rsid w:val="00DB5669"/>
    <w:rsid w:val="00DB786A"/>
    <w:rsid w:val="00DC23DE"/>
    <w:rsid w:val="00DC31B9"/>
    <w:rsid w:val="00DC4AFB"/>
    <w:rsid w:val="00DC7584"/>
    <w:rsid w:val="00DD38D8"/>
    <w:rsid w:val="00DD7EE2"/>
    <w:rsid w:val="00DE128D"/>
    <w:rsid w:val="00DE4C4B"/>
    <w:rsid w:val="00DE6F3B"/>
    <w:rsid w:val="00DE799E"/>
    <w:rsid w:val="00DF0393"/>
    <w:rsid w:val="00DF24F1"/>
    <w:rsid w:val="00DF413D"/>
    <w:rsid w:val="00DF5205"/>
    <w:rsid w:val="00DF5F94"/>
    <w:rsid w:val="00DF62E5"/>
    <w:rsid w:val="00DF630A"/>
    <w:rsid w:val="00DF63B3"/>
    <w:rsid w:val="00E0122F"/>
    <w:rsid w:val="00E06024"/>
    <w:rsid w:val="00E1215D"/>
    <w:rsid w:val="00E126B8"/>
    <w:rsid w:val="00E13DB0"/>
    <w:rsid w:val="00E1422F"/>
    <w:rsid w:val="00E14D02"/>
    <w:rsid w:val="00E171FA"/>
    <w:rsid w:val="00E17935"/>
    <w:rsid w:val="00E20E8B"/>
    <w:rsid w:val="00E21E0D"/>
    <w:rsid w:val="00E25E85"/>
    <w:rsid w:val="00E2734A"/>
    <w:rsid w:val="00E31D34"/>
    <w:rsid w:val="00E32D19"/>
    <w:rsid w:val="00E361AC"/>
    <w:rsid w:val="00E37E65"/>
    <w:rsid w:val="00E42B63"/>
    <w:rsid w:val="00E44DF4"/>
    <w:rsid w:val="00E4630D"/>
    <w:rsid w:val="00E46338"/>
    <w:rsid w:val="00E50580"/>
    <w:rsid w:val="00E513AD"/>
    <w:rsid w:val="00E529D1"/>
    <w:rsid w:val="00E549F0"/>
    <w:rsid w:val="00E5765E"/>
    <w:rsid w:val="00E629AA"/>
    <w:rsid w:val="00E63366"/>
    <w:rsid w:val="00E63B4F"/>
    <w:rsid w:val="00E64D5E"/>
    <w:rsid w:val="00E6533F"/>
    <w:rsid w:val="00E66443"/>
    <w:rsid w:val="00E66EF8"/>
    <w:rsid w:val="00E6744B"/>
    <w:rsid w:val="00E67631"/>
    <w:rsid w:val="00E67F0D"/>
    <w:rsid w:val="00E70918"/>
    <w:rsid w:val="00E70E1E"/>
    <w:rsid w:val="00E72FFE"/>
    <w:rsid w:val="00E75BE5"/>
    <w:rsid w:val="00E76074"/>
    <w:rsid w:val="00E829EF"/>
    <w:rsid w:val="00E95413"/>
    <w:rsid w:val="00E95625"/>
    <w:rsid w:val="00E96FD3"/>
    <w:rsid w:val="00EA330D"/>
    <w:rsid w:val="00EA3C9B"/>
    <w:rsid w:val="00EA58C4"/>
    <w:rsid w:val="00EA6624"/>
    <w:rsid w:val="00EB09E3"/>
    <w:rsid w:val="00EB41B6"/>
    <w:rsid w:val="00EB5A1D"/>
    <w:rsid w:val="00EB77E1"/>
    <w:rsid w:val="00EC0F6C"/>
    <w:rsid w:val="00EC1B76"/>
    <w:rsid w:val="00EC1F0C"/>
    <w:rsid w:val="00EC24D3"/>
    <w:rsid w:val="00EC2DD1"/>
    <w:rsid w:val="00EC30C0"/>
    <w:rsid w:val="00EC33AD"/>
    <w:rsid w:val="00EC43E8"/>
    <w:rsid w:val="00EC6EF2"/>
    <w:rsid w:val="00EC7D9D"/>
    <w:rsid w:val="00ED04A4"/>
    <w:rsid w:val="00ED2A6A"/>
    <w:rsid w:val="00ED423D"/>
    <w:rsid w:val="00ED537B"/>
    <w:rsid w:val="00ED7835"/>
    <w:rsid w:val="00EE03ED"/>
    <w:rsid w:val="00EE0FD3"/>
    <w:rsid w:val="00EE213C"/>
    <w:rsid w:val="00EE25A6"/>
    <w:rsid w:val="00EE57D5"/>
    <w:rsid w:val="00EE6A9E"/>
    <w:rsid w:val="00EF01F9"/>
    <w:rsid w:val="00EF115D"/>
    <w:rsid w:val="00EF2757"/>
    <w:rsid w:val="00EF337F"/>
    <w:rsid w:val="00EF375A"/>
    <w:rsid w:val="00F008E7"/>
    <w:rsid w:val="00F00B53"/>
    <w:rsid w:val="00F0269A"/>
    <w:rsid w:val="00F02868"/>
    <w:rsid w:val="00F02C5C"/>
    <w:rsid w:val="00F031A9"/>
    <w:rsid w:val="00F0419E"/>
    <w:rsid w:val="00F04442"/>
    <w:rsid w:val="00F05EA1"/>
    <w:rsid w:val="00F06C4D"/>
    <w:rsid w:val="00F0711D"/>
    <w:rsid w:val="00F11060"/>
    <w:rsid w:val="00F14CB4"/>
    <w:rsid w:val="00F22467"/>
    <w:rsid w:val="00F235A6"/>
    <w:rsid w:val="00F25712"/>
    <w:rsid w:val="00F31365"/>
    <w:rsid w:val="00F32557"/>
    <w:rsid w:val="00F3260B"/>
    <w:rsid w:val="00F363EB"/>
    <w:rsid w:val="00F37643"/>
    <w:rsid w:val="00F37EA3"/>
    <w:rsid w:val="00F40B26"/>
    <w:rsid w:val="00F41496"/>
    <w:rsid w:val="00F41C6F"/>
    <w:rsid w:val="00F44E0C"/>
    <w:rsid w:val="00F4506C"/>
    <w:rsid w:val="00F456AD"/>
    <w:rsid w:val="00F45A7B"/>
    <w:rsid w:val="00F46023"/>
    <w:rsid w:val="00F468D3"/>
    <w:rsid w:val="00F50585"/>
    <w:rsid w:val="00F531D0"/>
    <w:rsid w:val="00F5428A"/>
    <w:rsid w:val="00F54A5C"/>
    <w:rsid w:val="00F54F7D"/>
    <w:rsid w:val="00F566AA"/>
    <w:rsid w:val="00F62F5D"/>
    <w:rsid w:val="00F67FBB"/>
    <w:rsid w:val="00F73C2A"/>
    <w:rsid w:val="00F74F97"/>
    <w:rsid w:val="00F779AB"/>
    <w:rsid w:val="00F77A41"/>
    <w:rsid w:val="00F77EAC"/>
    <w:rsid w:val="00F8383E"/>
    <w:rsid w:val="00F83BAD"/>
    <w:rsid w:val="00F8404C"/>
    <w:rsid w:val="00F86091"/>
    <w:rsid w:val="00F879D6"/>
    <w:rsid w:val="00FA0A4B"/>
    <w:rsid w:val="00FA1077"/>
    <w:rsid w:val="00FA1C4F"/>
    <w:rsid w:val="00FA1D5D"/>
    <w:rsid w:val="00FA2C08"/>
    <w:rsid w:val="00FA3221"/>
    <w:rsid w:val="00FA3898"/>
    <w:rsid w:val="00FA53E2"/>
    <w:rsid w:val="00FA7609"/>
    <w:rsid w:val="00FB1AD6"/>
    <w:rsid w:val="00FB3FD9"/>
    <w:rsid w:val="00FB4E66"/>
    <w:rsid w:val="00FB7C99"/>
    <w:rsid w:val="00FD02CC"/>
    <w:rsid w:val="00FD1D3E"/>
    <w:rsid w:val="00FD6CD5"/>
    <w:rsid w:val="00FE0A01"/>
    <w:rsid w:val="00FE0CE8"/>
    <w:rsid w:val="00FE2641"/>
    <w:rsid w:val="00FE2A0E"/>
    <w:rsid w:val="00FE327E"/>
    <w:rsid w:val="00FE6F69"/>
    <w:rsid w:val="00FF308E"/>
    <w:rsid w:val="00FF3C8B"/>
    <w:rsid w:val="00FF79C3"/>
    <w:rsid w:val="00FF7B50"/>
    <w:rsid w:val="00FF7E36"/>
    <w:rsid w:val="00FF7F51"/>
    <w:rsid w:val="01443838"/>
    <w:rsid w:val="0161681D"/>
    <w:rsid w:val="0170E377"/>
    <w:rsid w:val="01B95DD9"/>
    <w:rsid w:val="02AB6E65"/>
    <w:rsid w:val="02DC7F53"/>
    <w:rsid w:val="03503AC0"/>
    <w:rsid w:val="0356EDE0"/>
    <w:rsid w:val="035B54E0"/>
    <w:rsid w:val="03729120"/>
    <w:rsid w:val="0418B7F4"/>
    <w:rsid w:val="041A090A"/>
    <w:rsid w:val="043016C9"/>
    <w:rsid w:val="045EA85B"/>
    <w:rsid w:val="0463B58E"/>
    <w:rsid w:val="04789C1D"/>
    <w:rsid w:val="04C140CC"/>
    <w:rsid w:val="05033A13"/>
    <w:rsid w:val="053E266E"/>
    <w:rsid w:val="05441078"/>
    <w:rsid w:val="05851BC6"/>
    <w:rsid w:val="058ACFD0"/>
    <w:rsid w:val="05D5EDD2"/>
    <w:rsid w:val="0690B69C"/>
    <w:rsid w:val="071C4712"/>
    <w:rsid w:val="07474E55"/>
    <w:rsid w:val="075CEDDA"/>
    <w:rsid w:val="077937E5"/>
    <w:rsid w:val="0790C570"/>
    <w:rsid w:val="07EF67B3"/>
    <w:rsid w:val="0836D4F2"/>
    <w:rsid w:val="086344F2"/>
    <w:rsid w:val="08E65C00"/>
    <w:rsid w:val="09366F5D"/>
    <w:rsid w:val="0937E345"/>
    <w:rsid w:val="095D0A09"/>
    <w:rsid w:val="0965BCDE"/>
    <w:rsid w:val="09E9A6C5"/>
    <w:rsid w:val="0A65194A"/>
    <w:rsid w:val="0A9B96F5"/>
    <w:rsid w:val="0AB96DF9"/>
    <w:rsid w:val="0AF87EAF"/>
    <w:rsid w:val="0B206FB9"/>
    <w:rsid w:val="0B51EDA5"/>
    <w:rsid w:val="0B5FFFFA"/>
    <w:rsid w:val="0B85651B"/>
    <w:rsid w:val="0BAF75E3"/>
    <w:rsid w:val="0C43637C"/>
    <w:rsid w:val="0CA24D2D"/>
    <w:rsid w:val="0CB63CEE"/>
    <w:rsid w:val="0E07DA62"/>
    <w:rsid w:val="0ED23DE1"/>
    <w:rsid w:val="0F01C261"/>
    <w:rsid w:val="0F14F878"/>
    <w:rsid w:val="0F303176"/>
    <w:rsid w:val="101B3D79"/>
    <w:rsid w:val="101DF743"/>
    <w:rsid w:val="10288784"/>
    <w:rsid w:val="10378AA5"/>
    <w:rsid w:val="1058A6F0"/>
    <w:rsid w:val="1067797E"/>
    <w:rsid w:val="107F52C7"/>
    <w:rsid w:val="10916BBC"/>
    <w:rsid w:val="10CE3781"/>
    <w:rsid w:val="1103C84D"/>
    <w:rsid w:val="1150BEBB"/>
    <w:rsid w:val="11E6F4FF"/>
    <w:rsid w:val="11FE69C6"/>
    <w:rsid w:val="12BA2FB8"/>
    <w:rsid w:val="12D96BD9"/>
    <w:rsid w:val="139D98FD"/>
    <w:rsid w:val="140DFA76"/>
    <w:rsid w:val="14B50FEF"/>
    <w:rsid w:val="14DC7A4F"/>
    <w:rsid w:val="1587FCE3"/>
    <w:rsid w:val="1588C572"/>
    <w:rsid w:val="158DC05C"/>
    <w:rsid w:val="15973F48"/>
    <w:rsid w:val="15C88A20"/>
    <w:rsid w:val="15E3BBE5"/>
    <w:rsid w:val="16698835"/>
    <w:rsid w:val="167927B2"/>
    <w:rsid w:val="16BCF996"/>
    <w:rsid w:val="16BF4A39"/>
    <w:rsid w:val="16BF5D08"/>
    <w:rsid w:val="170B8FEC"/>
    <w:rsid w:val="179470FF"/>
    <w:rsid w:val="17AA37DA"/>
    <w:rsid w:val="17BBF580"/>
    <w:rsid w:val="17C3D450"/>
    <w:rsid w:val="18BF87A0"/>
    <w:rsid w:val="19100C3B"/>
    <w:rsid w:val="192B22DD"/>
    <w:rsid w:val="1950A19A"/>
    <w:rsid w:val="199FDF23"/>
    <w:rsid w:val="19B7A620"/>
    <w:rsid w:val="19B9D860"/>
    <w:rsid w:val="19EFBC0A"/>
    <w:rsid w:val="1A5BAAA2"/>
    <w:rsid w:val="1A6A8887"/>
    <w:rsid w:val="1A718770"/>
    <w:rsid w:val="1B8590FD"/>
    <w:rsid w:val="1B9B2A1E"/>
    <w:rsid w:val="1C0DDD17"/>
    <w:rsid w:val="1C2AF00D"/>
    <w:rsid w:val="1D0D48F9"/>
    <w:rsid w:val="1D52B46D"/>
    <w:rsid w:val="1D884A67"/>
    <w:rsid w:val="1DD1C115"/>
    <w:rsid w:val="1E33ADC9"/>
    <w:rsid w:val="1E89B208"/>
    <w:rsid w:val="1EC28A49"/>
    <w:rsid w:val="1EEC9244"/>
    <w:rsid w:val="1F1E8AC3"/>
    <w:rsid w:val="1F8798FA"/>
    <w:rsid w:val="1F9C086B"/>
    <w:rsid w:val="1FA4C6CA"/>
    <w:rsid w:val="1FD5334A"/>
    <w:rsid w:val="20F42AB9"/>
    <w:rsid w:val="2148D912"/>
    <w:rsid w:val="21578C84"/>
    <w:rsid w:val="2293C4E9"/>
    <w:rsid w:val="229DCE1E"/>
    <w:rsid w:val="22BB4824"/>
    <w:rsid w:val="23051FEA"/>
    <w:rsid w:val="232A2C58"/>
    <w:rsid w:val="23589D60"/>
    <w:rsid w:val="2392EFC3"/>
    <w:rsid w:val="24006F57"/>
    <w:rsid w:val="2406BF6B"/>
    <w:rsid w:val="2415D9A4"/>
    <w:rsid w:val="242A2EDB"/>
    <w:rsid w:val="245A79A7"/>
    <w:rsid w:val="24C0343F"/>
    <w:rsid w:val="2556D9E4"/>
    <w:rsid w:val="256239A9"/>
    <w:rsid w:val="265488EF"/>
    <w:rsid w:val="26978404"/>
    <w:rsid w:val="26EAEBAC"/>
    <w:rsid w:val="272DEED8"/>
    <w:rsid w:val="27B62738"/>
    <w:rsid w:val="27D6E603"/>
    <w:rsid w:val="280814E5"/>
    <w:rsid w:val="2857C311"/>
    <w:rsid w:val="2882152E"/>
    <w:rsid w:val="2926D315"/>
    <w:rsid w:val="296B38D4"/>
    <w:rsid w:val="29780D99"/>
    <w:rsid w:val="298EB3A2"/>
    <w:rsid w:val="29DB64BE"/>
    <w:rsid w:val="2A85CA30"/>
    <w:rsid w:val="2AA8D5EA"/>
    <w:rsid w:val="2AFAACC8"/>
    <w:rsid w:val="2B29115C"/>
    <w:rsid w:val="2B55450B"/>
    <w:rsid w:val="2B7FED2B"/>
    <w:rsid w:val="2BA8401C"/>
    <w:rsid w:val="2BBCC1E9"/>
    <w:rsid w:val="2C373076"/>
    <w:rsid w:val="2C607D13"/>
    <w:rsid w:val="2D10518B"/>
    <w:rsid w:val="2D1A4C12"/>
    <w:rsid w:val="2D1D8488"/>
    <w:rsid w:val="2D3C0329"/>
    <w:rsid w:val="2D795A82"/>
    <w:rsid w:val="2D910179"/>
    <w:rsid w:val="2DBF64CB"/>
    <w:rsid w:val="2DC25E41"/>
    <w:rsid w:val="2DCB0AD2"/>
    <w:rsid w:val="2E24DFD1"/>
    <w:rsid w:val="2E336070"/>
    <w:rsid w:val="2EBA1409"/>
    <w:rsid w:val="2F20726F"/>
    <w:rsid w:val="2F40364D"/>
    <w:rsid w:val="2F674CC8"/>
    <w:rsid w:val="2F81E7C9"/>
    <w:rsid w:val="2F95B4F9"/>
    <w:rsid w:val="2F9D9457"/>
    <w:rsid w:val="30217A5F"/>
    <w:rsid w:val="31CCFA80"/>
    <w:rsid w:val="3210393A"/>
    <w:rsid w:val="32AD8B30"/>
    <w:rsid w:val="33984913"/>
    <w:rsid w:val="33F2275A"/>
    <w:rsid w:val="3432A870"/>
    <w:rsid w:val="346131C0"/>
    <w:rsid w:val="348F06BA"/>
    <w:rsid w:val="349186E8"/>
    <w:rsid w:val="34CAB7B1"/>
    <w:rsid w:val="355D83FA"/>
    <w:rsid w:val="3594C6BC"/>
    <w:rsid w:val="3597B1C5"/>
    <w:rsid w:val="359C43EA"/>
    <w:rsid w:val="359EC435"/>
    <w:rsid w:val="35D98DC2"/>
    <w:rsid w:val="36012EA4"/>
    <w:rsid w:val="360C2E33"/>
    <w:rsid w:val="36720D52"/>
    <w:rsid w:val="3681A846"/>
    <w:rsid w:val="36DE5752"/>
    <w:rsid w:val="36FF2952"/>
    <w:rsid w:val="3734F104"/>
    <w:rsid w:val="37F6797A"/>
    <w:rsid w:val="3805C903"/>
    <w:rsid w:val="381900EE"/>
    <w:rsid w:val="3892E919"/>
    <w:rsid w:val="38A2FBE8"/>
    <w:rsid w:val="39A2414C"/>
    <w:rsid w:val="39D1D4D6"/>
    <w:rsid w:val="39E86A0A"/>
    <w:rsid w:val="39E9B7A3"/>
    <w:rsid w:val="3A3DF567"/>
    <w:rsid w:val="3A5BBE42"/>
    <w:rsid w:val="3B684565"/>
    <w:rsid w:val="3B90A77C"/>
    <w:rsid w:val="3C14839B"/>
    <w:rsid w:val="3C51E4BD"/>
    <w:rsid w:val="3C681080"/>
    <w:rsid w:val="3CA5137E"/>
    <w:rsid w:val="3CADFFAA"/>
    <w:rsid w:val="3CD1CABF"/>
    <w:rsid w:val="3D243573"/>
    <w:rsid w:val="3D49ACBC"/>
    <w:rsid w:val="3E5B16DB"/>
    <w:rsid w:val="3F2234B1"/>
    <w:rsid w:val="3FC315C4"/>
    <w:rsid w:val="40D87EF5"/>
    <w:rsid w:val="4134620E"/>
    <w:rsid w:val="414EFB1F"/>
    <w:rsid w:val="41700F20"/>
    <w:rsid w:val="4180E5B8"/>
    <w:rsid w:val="41B38C5E"/>
    <w:rsid w:val="430DD023"/>
    <w:rsid w:val="438BF28F"/>
    <w:rsid w:val="43B2EF8A"/>
    <w:rsid w:val="43CBF333"/>
    <w:rsid w:val="43EC845F"/>
    <w:rsid w:val="44326018"/>
    <w:rsid w:val="444B5E1B"/>
    <w:rsid w:val="44A688F7"/>
    <w:rsid w:val="44F84B6B"/>
    <w:rsid w:val="44FB9683"/>
    <w:rsid w:val="450A22A9"/>
    <w:rsid w:val="451D7622"/>
    <w:rsid w:val="45338292"/>
    <w:rsid w:val="453D0240"/>
    <w:rsid w:val="45524CBC"/>
    <w:rsid w:val="457AD0B8"/>
    <w:rsid w:val="459B1DCD"/>
    <w:rsid w:val="45DE00AC"/>
    <w:rsid w:val="45EF6A14"/>
    <w:rsid w:val="461458B8"/>
    <w:rsid w:val="463B68A3"/>
    <w:rsid w:val="467409DE"/>
    <w:rsid w:val="46A1E420"/>
    <w:rsid w:val="4719D351"/>
    <w:rsid w:val="484EE01E"/>
    <w:rsid w:val="48569175"/>
    <w:rsid w:val="48664F1A"/>
    <w:rsid w:val="49272335"/>
    <w:rsid w:val="493F5394"/>
    <w:rsid w:val="49D18BD5"/>
    <w:rsid w:val="49E401EA"/>
    <w:rsid w:val="4A24143E"/>
    <w:rsid w:val="4A2DB959"/>
    <w:rsid w:val="4A489C59"/>
    <w:rsid w:val="4AA09696"/>
    <w:rsid w:val="4AD3AF7E"/>
    <w:rsid w:val="4B36360E"/>
    <w:rsid w:val="4B6A9B1E"/>
    <w:rsid w:val="4B95D110"/>
    <w:rsid w:val="4BA38CEC"/>
    <w:rsid w:val="4BAD733E"/>
    <w:rsid w:val="4BE80F84"/>
    <w:rsid w:val="4BF43283"/>
    <w:rsid w:val="4C4A90AB"/>
    <w:rsid w:val="4C8DC609"/>
    <w:rsid w:val="4C9E38F2"/>
    <w:rsid w:val="4D3ACA52"/>
    <w:rsid w:val="4D8FB181"/>
    <w:rsid w:val="4DB923A2"/>
    <w:rsid w:val="4E5DB55E"/>
    <w:rsid w:val="4EA4A49E"/>
    <w:rsid w:val="4EAD8AEA"/>
    <w:rsid w:val="4EAEAC1B"/>
    <w:rsid w:val="4EBD7ABF"/>
    <w:rsid w:val="4F1FE34E"/>
    <w:rsid w:val="4F351753"/>
    <w:rsid w:val="4F84B290"/>
    <w:rsid w:val="4FCF1B5A"/>
    <w:rsid w:val="4FEC8019"/>
    <w:rsid w:val="50256C4A"/>
    <w:rsid w:val="509AABC4"/>
    <w:rsid w:val="51694554"/>
    <w:rsid w:val="5172271B"/>
    <w:rsid w:val="51AE8E6B"/>
    <w:rsid w:val="529A76FF"/>
    <w:rsid w:val="52F12E11"/>
    <w:rsid w:val="535BEDB1"/>
    <w:rsid w:val="54116497"/>
    <w:rsid w:val="5417B0BF"/>
    <w:rsid w:val="5438B968"/>
    <w:rsid w:val="54A768A2"/>
    <w:rsid w:val="54ED2ADA"/>
    <w:rsid w:val="54F4353D"/>
    <w:rsid w:val="55592C8A"/>
    <w:rsid w:val="55691125"/>
    <w:rsid w:val="55CD9C74"/>
    <w:rsid w:val="55D3EACD"/>
    <w:rsid w:val="567F0043"/>
    <w:rsid w:val="5680F3BE"/>
    <w:rsid w:val="569B77C3"/>
    <w:rsid w:val="56B0E0E8"/>
    <w:rsid w:val="576931EC"/>
    <w:rsid w:val="576A172A"/>
    <w:rsid w:val="57B82514"/>
    <w:rsid w:val="57C4D4E2"/>
    <w:rsid w:val="5823ADE5"/>
    <w:rsid w:val="587DCC2B"/>
    <w:rsid w:val="58A5D88F"/>
    <w:rsid w:val="58F05C35"/>
    <w:rsid w:val="59277CCC"/>
    <w:rsid w:val="59764363"/>
    <w:rsid w:val="597BB3FE"/>
    <w:rsid w:val="59B2DFF3"/>
    <w:rsid w:val="5A3CC295"/>
    <w:rsid w:val="5AC6ED93"/>
    <w:rsid w:val="5B142392"/>
    <w:rsid w:val="5B276D30"/>
    <w:rsid w:val="5C00235F"/>
    <w:rsid w:val="5C06925B"/>
    <w:rsid w:val="5C710BA2"/>
    <w:rsid w:val="5CF81928"/>
    <w:rsid w:val="5E056557"/>
    <w:rsid w:val="5E2606CF"/>
    <w:rsid w:val="5E5BFE8A"/>
    <w:rsid w:val="5EB95D10"/>
    <w:rsid w:val="5EC58D82"/>
    <w:rsid w:val="5F0A1CDB"/>
    <w:rsid w:val="5F0C21E1"/>
    <w:rsid w:val="5F592D9D"/>
    <w:rsid w:val="5F9E5823"/>
    <w:rsid w:val="60641F5D"/>
    <w:rsid w:val="608022F6"/>
    <w:rsid w:val="60D21C9E"/>
    <w:rsid w:val="60DD742E"/>
    <w:rsid w:val="60FB085C"/>
    <w:rsid w:val="616085EA"/>
    <w:rsid w:val="617892DC"/>
    <w:rsid w:val="6196DEC4"/>
    <w:rsid w:val="629642D8"/>
    <w:rsid w:val="632C3DE1"/>
    <w:rsid w:val="6434353A"/>
    <w:rsid w:val="64479796"/>
    <w:rsid w:val="648A71FD"/>
    <w:rsid w:val="648FD082"/>
    <w:rsid w:val="64AACF37"/>
    <w:rsid w:val="64EB03AD"/>
    <w:rsid w:val="6566A990"/>
    <w:rsid w:val="662E2C5A"/>
    <w:rsid w:val="665EBD00"/>
    <w:rsid w:val="6699566A"/>
    <w:rsid w:val="669ADE0B"/>
    <w:rsid w:val="66B3C7E5"/>
    <w:rsid w:val="66B80A78"/>
    <w:rsid w:val="66C1AFA8"/>
    <w:rsid w:val="66DCDC84"/>
    <w:rsid w:val="66F6C24B"/>
    <w:rsid w:val="6701C9A4"/>
    <w:rsid w:val="6760475E"/>
    <w:rsid w:val="676FBFCC"/>
    <w:rsid w:val="67DC9B72"/>
    <w:rsid w:val="681700D9"/>
    <w:rsid w:val="6857FEC6"/>
    <w:rsid w:val="68E855BD"/>
    <w:rsid w:val="690DA2F0"/>
    <w:rsid w:val="699A6F2F"/>
    <w:rsid w:val="6A02C182"/>
    <w:rsid w:val="6AD4F0C0"/>
    <w:rsid w:val="6B3D416D"/>
    <w:rsid w:val="6B814A5B"/>
    <w:rsid w:val="6BC3AD19"/>
    <w:rsid w:val="6BCC8384"/>
    <w:rsid w:val="6C1A1683"/>
    <w:rsid w:val="6C47D76A"/>
    <w:rsid w:val="6C646D41"/>
    <w:rsid w:val="6D17CB42"/>
    <w:rsid w:val="6D1D8CFA"/>
    <w:rsid w:val="6D300CED"/>
    <w:rsid w:val="6EA420CC"/>
    <w:rsid w:val="6EB1ED04"/>
    <w:rsid w:val="6ECE321A"/>
    <w:rsid w:val="6F447670"/>
    <w:rsid w:val="6F491DD6"/>
    <w:rsid w:val="6F4A6DC4"/>
    <w:rsid w:val="6FD2F7CA"/>
    <w:rsid w:val="6FF9A36A"/>
    <w:rsid w:val="6FFBEAE9"/>
    <w:rsid w:val="7004E9C7"/>
    <w:rsid w:val="702B2C0B"/>
    <w:rsid w:val="713A7AA8"/>
    <w:rsid w:val="718AFEB5"/>
    <w:rsid w:val="71BABD30"/>
    <w:rsid w:val="71BF9635"/>
    <w:rsid w:val="71D796DE"/>
    <w:rsid w:val="7271EB7D"/>
    <w:rsid w:val="73BB72CA"/>
    <w:rsid w:val="74037507"/>
    <w:rsid w:val="74167FDA"/>
    <w:rsid w:val="74F94A68"/>
    <w:rsid w:val="753A4902"/>
    <w:rsid w:val="754FCF5B"/>
    <w:rsid w:val="759B7943"/>
    <w:rsid w:val="75B51D89"/>
    <w:rsid w:val="7675A738"/>
    <w:rsid w:val="76B49AA9"/>
    <w:rsid w:val="7726FEA1"/>
    <w:rsid w:val="77289718"/>
    <w:rsid w:val="77F37878"/>
    <w:rsid w:val="786A7755"/>
    <w:rsid w:val="78860C20"/>
    <w:rsid w:val="788FB9C4"/>
    <w:rsid w:val="789B8D5F"/>
    <w:rsid w:val="78BDB332"/>
    <w:rsid w:val="78C95E70"/>
    <w:rsid w:val="790B9676"/>
    <w:rsid w:val="798D312C"/>
    <w:rsid w:val="79ACF689"/>
    <w:rsid w:val="7A1B7EF6"/>
    <w:rsid w:val="7A5A0A8A"/>
    <w:rsid w:val="7A6B6568"/>
    <w:rsid w:val="7AE775E4"/>
    <w:rsid w:val="7B1E0153"/>
    <w:rsid w:val="7BE0DF5B"/>
    <w:rsid w:val="7C09532A"/>
    <w:rsid w:val="7C49D154"/>
    <w:rsid w:val="7C5D24DE"/>
    <w:rsid w:val="7CC8AAE8"/>
    <w:rsid w:val="7CD87D54"/>
    <w:rsid w:val="7D36621C"/>
    <w:rsid w:val="7D419AB0"/>
    <w:rsid w:val="7DFC0CD5"/>
    <w:rsid w:val="7E08159E"/>
    <w:rsid w:val="7E22076D"/>
    <w:rsid w:val="7E38C757"/>
    <w:rsid w:val="7E628710"/>
    <w:rsid w:val="7EF00358"/>
    <w:rsid w:val="7F013840"/>
    <w:rsid w:val="7F5F5132"/>
    <w:rsid w:val="7F7FA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515AC"/>
  <w15:docId w15:val="{6CD4ED83-275B-4067-A841-940C0F2F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128EF"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spacing w:line="252" w:lineRule="exact"/>
      <w:ind w:left="720" w:hanging="718"/>
      <w:outlineLvl w:val="0"/>
    </w:pPr>
    <w:rPr>
      <w:b/>
      <w:bCs/>
      <w:u w:val="single" w:color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pPr>
      <w:ind w:left="723" w:hanging="720"/>
    </w:pPr>
  </w:style>
  <w:style w:type="paragraph" w:styleId="Sraopastraipa">
    <w:name w:val="List Paragraph"/>
    <w:aliases w:val="Numbering,ERP-List Paragraph,List Paragraph11,Bullet EY,Buletai,List Paragraph21,List Paragraph1,List Paragraph2,lp1,Bullet 1,Use Case List Paragraph,List Paragraph111,Paragraph,List Paragraph Red,List not in Table,Lentele,lp"/>
    <w:basedOn w:val="prastasis"/>
    <w:link w:val="SraopastraipaDiagrama"/>
    <w:uiPriority w:val="34"/>
    <w:qFormat/>
    <w:pPr>
      <w:ind w:left="723" w:hanging="72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line="205" w:lineRule="exact"/>
      <w:ind w:left="14"/>
      <w:jc w:val="center"/>
    </w:pPr>
  </w:style>
  <w:style w:type="character" w:styleId="Hipersaitas">
    <w:name w:val="Hyperlink"/>
    <w:basedOn w:val="Numatytasispastraiposriftas"/>
    <w:uiPriority w:val="99"/>
    <w:unhideWhenUsed/>
    <w:rsid w:val="00EA3C9B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EA3C9B"/>
    <w:pPr>
      <w:tabs>
        <w:tab w:val="center" w:pos="4844"/>
        <w:tab w:val="right" w:pos="9689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3C9B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A3C9B"/>
    <w:pPr>
      <w:tabs>
        <w:tab w:val="center" w:pos="4844"/>
        <w:tab w:val="right" w:pos="9689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A3C9B"/>
    <w:rPr>
      <w:rFonts w:ascii="Times New Roman" w:eastAsia="Times New Roman" w:hAnsi="Times New Roman" w:cs="Times New Roman"/>
      <w:lang w:val="lt-LT"/>
    </w:rPr>
  </w:style>
  <w:style w:type="table" w:styleId="Lentelstinklelis">
    <w:name w:val="Table Grid"/>
    <w:basedOn w:val="prastojilentel"/>
    <w:uiPriority w:val="59"/>
    <w:rsid w:val="007C4FBA"/>
    <w:pPr>
      <w:autoSpaceDE/>
      <w:autoSpaceDN/>
    </w:pPr>
    <w:rPr>
      <w:rFonts w:ascii="Arial" w:eastAsia="Arial" w:hAnsi="Arial" w:cs="Arial"/>
      <w:color w:val="333333"/>
      <w:sz w:val="20"/>
      <w:szCs w:val="20"/>
      <w:lang w:val="fr-FR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Numbering Diagrama,ERP-List Paragraph Diagrama,List Paragraph11 Diagrama,Bullet EY Diagrama,Buletai Diagrama,List Paragraph21 Diagrama,List Paragraph1 Diagrama,List Paragraph2 Diagrama,lp1 Diagrama,Bullet 1 Diagrama,lp Diagrama"/>
    <w:link w:val="Sraopastraipa"/>
    <w:uiPriority w:val="34"/>
    <w:qFormat/>
    <w:rsid w:val="007C4FBA"/>
    <w:rPr>
      <w:rFonts w:ascii="Times New Roman" w:eastAsia="Times New Roman" w:hAnsi="Times New Roman" w:cs="Times New Roman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2C5FAD"/>
    <w:rPr>
      <w:color w:val="666666"/>
    </w:rPr>
  </w:style>
  <w:style w:type="paragraph" w:customStyle="1" w:styleId="BodyText1">
    <w:name w:val="Body Text1"/>
    <w:rsid w:val="00F77EAC"/>
    <w:pPr>
      <w:widowControl/>
      <w:tabs>
        <w:tab w:val="left" w:pos="1134"/>
      </w:tabs>
      <w:autoSpaceDE/>
      <w:autoSpaceDN/>
      <w:spacing w:line="276" w:lineRule="auto"/>
      <w:ind w:left="1571" w:hanging="720"/>
      <w:jc w:val="both"/>
    </w:pPr>
    <w:rPr>
      <w:rFonts w:ascii="Times New Roman" w:eastAsia="Calibri" w:hAnsi="Times New Roman" w:cs="Times New Roman"/>
      <w:snapToGrid w:val="0"/>
      <w:sz w:val="24"/>
      <w:szCs w:val="24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B55F6"/>
    <w:rPr>
      <w:color w:val="800080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5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lcininkust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FA800-B5A2-4BDE-9F2F-1915E4312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5396</Words>
  <Characters>3076</Characters>
  <Application>Microsoft Office Word</Application>
  <DocSecurity>4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SUDERINTA</vt:lpstr>
    </vt:vector>
  </TitlesOfParts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SUDERINTA</dc:title>
  <dc:subject/>
  <dc:creator>Vaidas</dc:creator>
  <cp:keywords/>
  <cp:lastModifiedBy>Andrej Švaikovskij</cp:lastModifiedBy>
  <cp:revision>2</cp:revision>
  <cp:lastPrinted>2025-02-07T18:04:00Z</cp:lastPrinted>
  <dcterms:created xsi:type="dcterms:W3CDTF">2026-06-08T11:49:00Z</dcterms:created>
  <dcterms:modified xsi:type="dcterms:W3CDTF">2026-06-08T11:49:00Z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5.4</vt:lpwstr>
  </property>
  <property fmtid="{D5CDD505-2E9C-101B-9397-08002B2CF9AE}" pid="5" name="LastSaved">
    <vt:filetime>2020-07-13T00:00:00Z</vt:filetime>
  </property>
</Properties>
</file>